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2948" w:rsidRPr="00115E29" w:rsidRDefault="00E02948" w:rsidP="00B6511C">
      <w:pPr>
        <w:pStyle w:val="western"/>
        <w:spacing w:before="0" w:beforeAutospacing="0" w:after="0"/>
        <w:rPr>
          <w:b/>
        </w:rPr>
      </w:pPr>
    </w:p>
    <w:p w:rsidR="009B6ADE" w:rsidRPr="00115E29" w:rsidRDefault="00810BD2" w:rsidP="009B6ADE">
      <w:pPr>
        <w:jc w:val="center"/>
        <w:rPr>
          <w:rFonts w:eastAsiaTheme="minorEastAsia"/>
          <w:b/>
        </w:rPr>
      </w:pPr>
      <w:r w:rsidRPr="00115E29">
        <w:rPr>
          <w:b/>
          <w:bCs/>
        </w:rPr>
        <w:t xml:space="preserve">Заявление </w:t>
      </w:r>
      <w:r w:rsidR="006A09A9">
        <w:rPr>
          <w:rFonts w:eastAsiaTheme="minorEastAsia"/>
          <w:b/>
        </w:rPr>
        <w:t>о подключении</w:t>
      </w:r>
      <w:r w:rsidR="00B7233A" w:rsidRPr="00115E29">
        <w:rPr>
          <w:rFonts w:eastAsiaTheme="minorEastAsia"/>
          <w:b/>
        </w:rPr>
        <w:t xml:space="preserve"> Социальной транспортной карты</w:t>
      </w:r>
    </w:p>
    <w:p w:rsidR="009C76C2" w:rsidRPr="00115E29" w:rsidRDefault="009B6ADE" w:rsidP="009B6ADE">
      <w:pPr>
        <w:jc w:val="center"/>
        <w:rPr>
          <w:rFonts w:eastAsiaTheme="minorEastAsia"/>
          <w:b/>
        </w:rPr>
      </w:pPr>
      <w:r w:rsidRPr="00115E29">
        <w:rPr>
          <w:rFonts w:eastAsiaTheme="minorEastAsia"/>
          <w:b/>
        </w:rPr>
        <w:t>в Единой республиканской системе оплаты проезда</w:t>
      </w:r>
    </w:p>
    <w:p w:rsidR="009B6ADE" w:rsidRDefault="009B6ADE" w:rsidP="009B6ADE">
      <w:pPr>
        <w:jc w:val="center"/>
        <w:rPr>
          <w:b/>
          <w:bCs/>
        </w:rPr>
      </w:pPr>
    </w:p>
    <w:p w:rsidR="00F46F6B" w:rsidRPr="00115E29" w:rsidRDefault="00F46F6B" w:rsidP="009B6ADE">
      <w:pPr>
        <w:jc w:val="center"/>
        <w:rPr>
          <w:b/>
          <w:bCs/>
        </w:rPr>
      </w:pPr>
    </w:p>
    <w:p w:rsidR="009B6ADE" w:rsidRPr="00115E29" w:rsidRDefault="009C76C2" w:rsidP="009C76C2">
      <w:pPr>
        <w:ind w:firstLine="567"/>
        <w:jc w:val="both"/>
        <w:rPr>
          <w:sz w:val="20"/>
          <w:szCs w:val="20"/>
        </w:rPr>
      </w:pPr>
      <w:r w:rsidRPr="00017D3E">
        <w:rPr>
          <w:lang w:val="kk-KZ"/>
        </w:rPr>
        <w:t>В</w:t>
      </w:r>
      <w:r w:rsidRPr="00115E29">
        <w:rPr>
          <w:sz w:val="20"/>
          <w:szCs w:val="20"/>
        </w:rPr>
        <w:t xml:space="preserve"> </w:t>
      </w:r>
      <w:r w:rsidR="009B6ADE" w:rsidRPr="00115E29">
        <w:rPr>
          <w:sz w:val="20"/>
          <w:szCs w:val="20"/>
        </w:rPr>
        <w:t>____________________________________________________________________________________</w:t>
      </w:r>
    </w:p>
    <w:p w:rsidR="009B6ADE" w:rsidRPr="00115E29" w:rsidRDefault="009B6ADE" w:rsidP="009B6ADE">
      <w:pPr>
        <w:spacing w:after="120"/>
        <w:ind w:firstLine="567"/>
        <w:jc w:val="center"/>
        <w:rPr>
          <w:sz w:val="16"/>
          <w:szCs w:val="16"/>
        </w:rPr>
      </w:pPr>
      <w:r w:rsidRPr="00115E29">
        <w:rPr>
          <w:sz w:val="16"/>
          <w:szCs w:val="16"/>
        </w:rPr>
        <w:t>(наименование органа местного самоуправления)</w:t>
      </w:r>
    </w:p>
    <w:p w:rsidR="009C76C2" w:rsidRPr="0087072A" w:rsidRDefault="009B6ADE" w:rsidP="0087072A">
      <w:pPr>
        <w:jc w:val="both"/>
        <w:rPr>
          <w:sz w:val="20"/>
          <w:szCs w:val="20"/>
        </w:rPr>
      </w:pPr>
      <w:r w:rsidRPr="00017D3E">
        <w:rPr>
          <w:lang w:val="kk-KZ"/>
        </w:rPr>
        <w:t>в рамках постановления</w:t>
      </w:r>
      <w:r w:rsidR="009C76C2" w:rsidRPr="00017D3E">
        <w:rPr>
          <w:lang w:val="kk-KZ"/>
        </w:rPr>
        <w:t xml:space="preserve"> Правительства Республики </w:t>
      </w:r>
      <w:r w:rsidR="009C76C2" w:rsidRPr="00F73248">
        <w:rPr>
          <w:lang w:val="kk-KZ"/>
        </w:rPr>
        <w:t xml:space="preserve">Башкортостан от </w:t>
      </w:r>
      <w:r w:rsidR="00501B81" w:rsidRPr="00F73248">
        <w:rPr>
          <w:lang w:val="kk-KZ"/>
        </w:rPr>
        <w:t>«__» _____</w:t>
      </w:r>
      <w:r w:rsidR="009C76C2" w:rsidRPr="00F73248">
        <w:rPr>
          <w:lang w:val="kk-KZ"/>
        </w:rPr>
        <w:t xml:space="preserve"> 20</w:t>
      </w:r>
      <w:r w:rsidR="00501B81" w:rsidRPr="00F73248">
        <w:rPr>
          <w:lang w:val="kk-KZ"/>
        </w:rPr>
        <w:t>2</w:t>
      </w:r>
      <w:r w:rsidR="001F48C6" w:rsidRPr="00F73248">
        <w:rPr>
          <w:lang w:val="kk-KZ"/>
        </w:rPr>
        <w:t>3</w:t>
      </w:r>
      <w:r w:rsidR="009C76C2" w:rsidRPr="00F73248">
        <w:rPr>
          <w:lang w:val="kk-KZ"/>
        </w:rPr>
        <w:t xml:space="preserve"> года № </w:t>
      </w:r>
      <w:r w:rsidR="00501B81" w:rsidRPr="00F73248">
        <w:rPr>
          <w:lang w:val="kk-KZ"/>
        </w:rPr>
        <w:t>___</w:t>
      </w:r>
      <w:r w:rsidR="009C76C2" w:rsidRPr="00017D3E">
        <w:rPr>
          <w:lang w:val="kk-KZ"/>
        </w:rPr>
        <w:t xml:space="preserve"> «</w:t>
      </w:r>
      <w:r w:rsidR="0087072A" w:rsidRPr="00017D3E">
        <w:rPr>
          <w:lang w:val="kk-KZ"/>
        </w:rPr>
        <w:t>О мерах социальной поддержки отдельных категорий граждан по обеспечению бесплатным проездом на транспорте общего пользования городского сообщения в связи с проведением специальной военной операции (выполнением специальных задач) на территориях Донецкой Народной Республики, Луганской Народной Республики, Херсонской и Запорожской областей, Украины и мобилизационных мероприятий в период ее проведения»</w:t>
      </w:r>
      <w:r w:rsidR="00E850C9" w:rsidRPr="00017D3E">
        <w:rPr>
          <w:lang w:val="kk-KZ"/>
        </w:rPr>
        <w:t xml:space="preserve"> (далее - Постановление)</w:t>
      </w:r>
    </w:p>
    <w:p w:rsidR="00FB67D3" w:rsidRPr="00115E29" w:rsidRDefault="00FB67D3" w:rsidP="00610EAA">
      <w:pPr>
        <w:ind w:firstLine="567"/>
        <w:rPr>
          <w:b/>
          <w:bCs/>
          <w:noProof/>
        </w:rPr>
      </w:pPr>
    </w:p>
    <w:p w:rsidR="00810BD2" w:rsidRPr="0087072A" w:rsidRDefault="00810BD2" w:rsidP="00017D3E">
      <w:pPr>
        <w:numPr>
          <w:ilvl w:val="0"/>
          <w:numId w:val="2"/>
        </w:numPr>
        <w:tabs>
          <w:tab w:val="clear" w:pos="540"/>
          <w:tab w:val="num" w:pos="993"/>
        </w:tabs>
        <w:ind w:left="0" w:firstLine="567"/>
      </w:pPr>
      <w:r w:rsidRPr="0087072A">
        <w:t>Фамилия, имя, отчество (если имеется)</w:t>
      </w:r>
    </w:p>
    <w:p w:rsidR="00810BD2" w:rsidRPr="0087072A" w:rsidRDefault="00805A24" w:rsidP="00017D3E">
      <w:pPr>
        <w:spacing w:after="100"/>
        <w:jc w:val="both"/>
        <w:rPr>
          <w:b/>
          <w:bCs/>
          <w:noProof/>
          <w:lang w:val="en-US"/>
        </w:rPr>
      </w:pPr>
      <w:r w:rsidRPr="0087072A">
        <w:rPr>
          <w:b/>
          <w:bCs/>
        </w:rPr>
        <w:fldChar w:fldCharType="begin">
          <w:ffData>
            <w:name w:val="PASSPORT_TYPE"/>
            <w:enabled/>
            <w:calcOnExit w:val="0"/>
            <w:textInput>
              <w:default w:val="__________________________________________________________________"/>
            </w:textInput>
          </w:ffData>
        </w:fldChar>
      </w:r>
      <w:r w:rsidR="00826B91" w:rsidRPr="0087072A">
        <w:rPr>
          <w:b/>
          <w:bCs/>
        </w:rPr>
        <w:instrText xml:space="preserve"> FORMTEXT </w:instrText>
      </w:r>
      <w:r w:rsidRPr="0087072A">
        <w:rPr>
          <w:b/>
          <w:bCs/>
        </w:rPr>
      </w:r>
      <w:r w:rsidRPr="0087072A">
        <w:rPr>
          <w:b/>
          <w:bCs/>
        </w:rPr>
        <w:fldChar w:fldCharType="separate"/>
      </w:r>
      <w:r w:rsidR="00826B91" w:rsidRPr="0087072A">
        <w:rPr>
          <w:b/>
          <w:bCs/>
          <w:noProof/>
        </w:rPr>
        <w:t>__________________________________________________________________</w:t>
      </w:r>
      <w:r w:rsidRPr="0087072A">
        <w:rPr>
          <w:b/>
          <w:bCs/>
        </w:rPr>
        <w:fldChar w:fldCharType="end"/>
      </w:r>
    </w:p>
    <w:p w:rsidR="00810BD2" w:rsidRPr="0087072A" w:rsidRDefault="00810BD2" w:rsidP="00017D3E">
      <w:pPr>
        <w:numPr>
          <w:ilvl w:val="0"/>
          <w:numId w:val="2"/>
        </w:numPr>
        <w:tabs>
          <w:tab w:val="clear" w:pos="540"/>
          <w:tab w:val="num" w:pos="993"/>
        </w:tabs>
        <w:spacing w:after="100"/>
        <w:ind w:left="0" w:firstLine="567"/>
        <w:rPr>
          <w:b/>
        </w:rPr>
      </w:pPr>
      <w:r w:rsidRPr="0087072A">
        <w:t>Дата рождения</w:t>
      </w:r>
      <w:r w:rsidRPr="0087072A">
        <w:rPr>
          <w:lang w:val="en-US"/>
        </w:rPr>
        <w:t xml:space="preserve">    </w:t>
      </w:r>
      <w:r w:rsidR="00805A24" w:rsidRPr="0087072A">
        <w:rPr>
          <w:b/>
          <w:bCs/>
        </w:rPr>
        <w:fldChar w:fldCharType="begin">
          <w:ffData>
            <w:name w:val="BIRTH_DATE"/>
            <w:enabled/>
            <w:calcOnExit w:val="0"/>
            <w:textInput>
              <w:default w:val="_____________________________"/>
            </w:textInput>
          </w:ffData>
        </w:fldChar>
      </w:r>
      <w:bookmarkStart w:id="0" w:name="BIRTH_DATE"/>
      <w:r w:rsidRPr="0087072A">
        <w:rPr>
          <w:b/>
          <w:bCs/>
        </w:rPr>
        <w:instrText xml:space="preserve"> FORMTEXT </w:instrText>
      </w:r>
      <w:r w:rsidR="00805A24" w:rsidRPr="0087072A">
        <w:rPr>
          <w:b/>
          <w:bCs/>
        </w:rPr>
      </w:r>
      <w:r w:rsidR="00805A24" w:rsidRPr="0087072A">
        <w:rPr>
          <w:b/>
          <w:bCs/>
        </w:rPr>
        <w:fldChar w:fldCharType="separate"/>
      </w:r>
      <w:r w:rsidRPr="0087072A">
        <w:rPr>
          <w:b/>
          <w:bCs/>
          <w:noProof/>
        </w:rPr>
        <w:t>_____________________________</w:t>
      </w:r>
      <w:r w:rsidR="00805A24" w:rsidRPr="0087072A">
        <w:rPr>
          <w:b/>
          <w:bCs/>
        </w:rPr>
        <w:fldChar w:fldCharType="end"/>
      </w:r>
      <w:bookmarkEnd w:id="0"/>
    </w:p>
    <w:p w:rsidR="00810BD2" w:rsidRPr="0087072A" w:rsidRDefault="00810BD2" w:rsidP="00017D3E">
      <w:pPr>
        <w:numPr>
          <w:ilvl w:val="0"/>
          <w:numId w:val="2"/>
        </w:numPr>
        <w:tabs>
          <w:tab w:val="clear" w:pos="540"/>
          <w:tab w:val="num" w:pos="993"/>
        </w:tabs>
        <w:ind w:left="0" w:firstLine="567"/>
        <w:jc w:val="both"/>
      </w:pPr>
      <w:r w:rsidRPr="0087072A">
        <w:t>Документ,</w:t>
      </w:r>
      <w:r w:rsidRPr="0087072A">
        <w:rPr>
          <w:lang w:val="en-US"/>
        </w:rPr>
        <w:t xml:space="preserve"> </w:t>
      </w:r>
      <w:r w:rsidRPr="0087072A">
        <w:t>удостоверяющий личность</w:t>
      </w:r>
    </w:p>
    <w:p w:rsidR="00810BD2" w:rsidRPr="0087072A" w:rsidRDefault="00805A24" w:rsidP="00610EAA">
      <w:pPr>
        <w:jc w:val="both"/>
      </w:pPr>
      <w:r w:rsidRPr="0087072A">
        <w:rPr>
          <w:b/>
          <w:bCs/>
        </w:rPr>
        <w:fldChar w:fldCharType="begin">
          <w:ffData>
            <w:name w:val="PASSPORT_TYPE"/>
            <w:enabled/>
            <w:calcOnExit w:val="0"/>
            <w:textInput>
              <w:default w:val="__________________________________________________________________"/>
            </w:textInput>
          </w:ffData>
        </w:fldChar>
      </w:r>
      <w:bookmarkStart w:id="1" w:name="PASSPORT_TYPE"/>
      <w:r w:rsidR="00810BD2" w:rsidRPr="0087072A">
        <w:rPr>
          <w:b/>
          <w:bCs/>
        </w:rPr>
        <w:instrText xml:space="preserve"> FORMTEXT </w:instrText>
      </w:r>
      <w:r w:rsidRPr="0087072A">
        <w:rPr>
          <w:b/>
          <w:bCs/>
        </w:rPr>
      </w:r>
      <w:r w:rsidRPr="0087072A">
        <w:rPr>
          <w:b/>
          <w:bCs/>
        </w:rPr>
        <w:fldChar w:fldCharType="separate"/>
      </w:r>
      <w:r w:rsidR="00810BD2" w:rsidRPr="0087072A">
        <w:rPr>
          <w:b/>
          <w:bCs/>
          <w:noProof/>
        </w:rPr>
        <w:t>__________________________________________________________________</w:t>
      </w:r>
      <w:r w:rsidRPr="0087072A">
        <w:rPr>
          <w:b/>
          <w:bCs/>
        </w:rPr>
        <w:fldChar w:fldCharType="end"/>
      </w:r>
      <w:bookmarkEnd w:id="1"/>
    </w:p>
    <w:p w:rsidR="00810BD2" w:rsidRPr="0087072A" w:rsidRDefault="00810BD2" w:rsidP="00610EAA">
      <w:pPr>
        <w:jc w:val="both"/>
      </w:pPr>
      <w:r w:rsidRPr="0087072A">
        <w:t xml:space="preserve">серия </w:t>
      </w:r>
      <w:r w:rsidR="00805A24" w:rsidRPr="0087072A">
        <w:rPr>
          <w:b/>
          <w:bCs/>
        </w:rPr>
        <w:fldChar w:fldCharType="begin">
          <w:ffData>
            <w:name w:val="PASSPORT_SERIES"/>
            <w:enabled/>
            <w:calcOnExit w:val="0"/>
            <w:textInput>
              <w:default w:val="__________"/>
            </w:textInput>
          </w:ffData>
        </w:fldChar>
      </w:r>
      <w:bookmarkStart w:id="2" w:name="PASSPORT_SERIES"/>
      <w:r w:rsidRPr="0087072A">
        <w:rPr>
          <w:b/>
          <w:bCs/>
        </w:rPr>
        <w:instrText xml:space="preserve"> FORMTEXT </w:instrText>
      </w:r>
      <w:r w:rsidR="00805A24" w:rsidRPr="0087072A">
        <w:rPr>
          <w:b/>
          <w:bCs/>
        </w:rPr>
      </w:r>
      <w:r w:rsidR="00805A24" w:rsidRPr="0087072A">
        <w:rPr>
          <w:b/>
          <w:bCs/>
        </w:rPr>
        <w:fldChar w:fldCharType="separate"/>
      </w:r>
      <w:r w:rsidRPr="0087072A">
        <w:rPr>
          <w:b/>
          <w:bCs/>
          <w:noProof/>
        </w:rPr>
        <w:t>__________</w:t>
      </w:r>
      <w:r w:rsidR="00805A24" w:rsidRPr="0087072A">
        <w:rPr>
          <w:b/>
          <w:bCs/>
        </w:rPr>
        <w:fldChar w:fldCharType="end"/>
      </w:r>
      <w:bookmarkEnd w:id="2"/>
      <w:r w:rsidRPr="0087072A">
        <w:t xml:space="preserve"> № </w:t>
      </w:r>
      <w:r w:rsidR="00805A24" w:rsidRPr="0087072A">
        <w:rPr>
          <w:b/>
          <w:bCs/>
        </w:rPr>
        <w:fldChar w:fldCharType="begin">
          <w:ffData>
            <w:name w:val="PASSPORT_NOMER"/>
            <w:enabled/>
            <w:calcOnExit w:val="0"/>
            <w:textInput>
              <w:default w:val="_______________"/>
            </w:textInput>
          </w:ffData>
        </w:fldChar>
      </w:r>
      <w:bookmarkStart w:id="3" w:name="PASSPORT_NOMER"/>
      <w:r w:rsidRPr="0087072A">
        <w:rPr>
          <w:b/>
          <w:bCs/>
        </w:rPr>
        <w:instrText xml:space="preserve"> FORMTEXT </w:instrText>
      </w:r>
      <w:r w:rsidR="00805A24" w:rsidRPr="0087072A">
        <w:rPr>
          <w:b/>
          <w:bCs/>
        </w:rPr>
      </w:r>
      <w:r w:rsidR="00805A24" w:rsidRPr="0087072A">
        <w:rPr>
          <w:b/>
          <w:bCs/>
        </w:rPr>
        <w:fldChar w:fldCharType="separate"/>
      </w:r>
      <w:r w:rsidRPr="0087072A">
        <w:rPr>
          <w:b/>
          <w:bCs/>
          <w:noProof/>
        </w:rPr>
        <w:t>_______________</w:t>
      </w:r>
      <w:r w:rsidR="00805A24" w:rsidRPr="0087072A">
        <w:rPr>
          <w:b/>
          <w:bCs/>
        </w:rPr>
        <w:fldChar w:fldCharType="end"/>
      </w:r>
      <w:bookmarkEnd w:id="3"/>
      <w:r w:rsidRPr="0087072A">
        <w:rPr>
          <w:b/>
          <w:bCs/>
        </w:rPr>
        <w:t xml:space="preserve"> </w:t>
      </w:r>
      <w:r w:rsidRPr="0087072A">
        <w:t>выдан «</w:t>
      </w:r>
      <w:r w:rsidR="00805A24" w:rsidRPr="0087072A">
        <w:rPr>
          <w:b/>
          <w:bCs/>
        </w:rPr>
        <w:fldChar w:fldCharType="begin">
          <w:ffData>
            <w:name w:val="PASSPORT_DAY"/>
            <w:enabled/>
            <w:calcOnExit w:val="0"/>
            <w:textInput>
              <w:default w:val="____"/>
            </w:textInput>
          </w:ffData>
        </w:fldChar>
      </w:r>
      <w:bookmarkStart w:id="4" w:name="PASSPORT_DAY"/>
      <w:r w:rsidRPr="0087072A">
        <w:rPr>
          <w:b/>
          <w:bCs/>
        </w:rPr>
        <w:instrText xml:space="preserve"> FORMTEXT </w:instrText>
      </w:r>
      <w:r w:rsidR="00805A24" w:rsidRPr="0087072A">
        <w:rPr>
          <w:b/>
          <w:bCs/>
        </w:rPr>
      </w:r>
      <w:r w:rsidR="00805A24" w:rsidRPr="0087072A">
        <w:rPr>
          <w:b/>
          <w:bCs/>
        </w:rPr>
        <w:fldChar w:fldCharType="separate"/>
      </w:r>
      <w:r w:rsidRPr="0087072A">
        <w:rPr>
          <w:b/>
          <w:bCs/>
          <w:noProof/>
        </w:rPr>
        <w:t>____</w:t>
      </w:r>
      <w:r w:rsidR="00805A24" w:rsidRPr="0087072A">
        <w:rPr>
          <w:b/>
          <w:bCs/>
        </w:rPr>
        <w:fldChar w:fldCharType="end"/>
      </w:r>
      <w:bookmarkEnd w:id="4"/>
      <w:r w:rsidRPr="0087072A">
        <w:t>»</w:t>
      </w:r>
      <w:bookmarkStart w:id="5" w:name="PASSMONTH"/>
      <w:r w:rsidRPr="0087072A">
        <w:t xml:space="preserve"> </w:t>
      </w:r>
      <w:bookmarkEnd w:id="5"/>
      <w:r w:rsidR="00805A24" w:rsidRPr="0087072A">
        <w:rPr>
          <w:b/>
        </w:rPr>
        <w:fldChar w:fldCharType="begin">
          <w:ffData>
            <w:name w:val="PASSPORT_MONTH_YEAR"/>
            <w:enabled/>
            <w:calcOnExit w:val="0"/>
            <w:textInput>
              <w:default w:val="________________"/>
            </w:textInput>
          </w:ffData>
        </w:fldChar>
      </w:r>
      <w:bookmarkStart w:id="6" w:name="PASSPORT_MONTH_YEAR"/>
      <w:r w:rsidRPr="0087072A">
        <w:rPr>
          <w:b/>
        </w:rPr>
        <w:instrText xml:space="preserve"> FORMTEXT </w:instrText>
      </w:r>
      <w:r w:rsidR="00805A24" w:rsidRPr="0087072A">
        <w:rPr>
          <w:b/>
        </w:rPr>
      </w:r>
      <w:r w:rsidR="00805A24" w:rsidRPr="0087072A">
        <w:rPr>
          <w:b/>
        </w:rPr>
        <w:fldChar w:fldCharType="separate"/>
      </w:r>
      <w:r w:rsidRPr="0087072A">
        <w:rPr>
          <w:b/>
          <w:noProof/>
        </w:rPr>
        <w:t>________________</w:t>
      </w:r>
      <w:r w:rsidR="00805A24" w:rsidRPr="0087072A">
        <w:rPr>
          <w:b/>
        </w:rPr>
        <w:fldChar w:fldCharType="end"/>
      </w:r>
      <w:bookmarkEnd w:id="6"/>
      <w:r w:rsidRPr="0087072A">
        <w:rPr>
          <w:b/>
          <w:bCs/>
        </w:rPr>
        <w:t xml:space="preserve"> </w:t>
      </w:r>
      <w:r w:rsidRPr="0087072A">
        <w:t>года</w:t>
      </w:r>
    </w:p>
    <w:p w:rsidR="00810BD2" w:rsidRPr="0087072A" w:rsidRDefault="00810BD2" w:rsidP="00610EAA">
      <w:pPr>
        <w:jc w:val="both"/>
        <w:rPr>
          <w:b/>
          <w:bCs/>
        </w:rPr>
      </w:pPr>
      <w:r w:rsidRPr="0087072A">
        <w:t xml:space="preserve">кем выдан </w:t>
      </w:r>
      <w:r w:rsidR="00805A24" w:rsidRPr="0087072A">
        <w:rPr>
          <w:b/>
          <w:bCs/>
        </w:rPr>
        <w:fldChar w:fldCharType="begin">
          <w:ffData>
            <w:name w:val="PASSPORT_ORG"/>
            <w:enabled/>
            <w:calcOnExit w:val="0"/>
            <w:textInput>
              <w:default w:val="_________________________________________________________"/>
            </w:textInput>
          </w:ffData>
        </w:fldChar>
      </w:r>
      <w:bookmarkStart w:id="7" w:name="PASSPORT_ORG"/>
      <w:r w:rsidRPr="0087072A">
        <w:rPr>
          <w:b/>
          <w:bCs/>
        </w:rPr>
        <w:instrText xml:space="preserve"> FORMTEXT </w:instrText>
      </w:r>
      <w:r w:rsidR="00805A24" w:rsidRPr="0087072A">
        <w:rPr>
          <w:b/>
          <w:bCs/>
        </w:rPr>
      </w:r>
      <w:r w:rsidR="00805A24" w:rsidRPr="0087072A">
        <w:rPr>
          <w:b/>
          <w:bCs/>
        </w:rPr>
        <w:fldChar w:fldCharType="separate"/>
      </w:r>
      <w:r w:rsidRPr="0087072A">
        <w:rPr>
          <w:b/>
          <w:bCs/>
          <w:noProof/>
        </w:rPr>
        <w:t>_________________________________________________________</w:t>
      </w:r>
      <w:r w:rsidR="00805A24" w:rsidRPr="0087072A">
        <w:rPr>
          <w:b/>
          <w:bCs/>
        </w:rPr>
        <w:fldChar w:fldCharType="end"/>
      </w:r>
      <w:bookmarkEnd w:id="7"/>
    </w:p>
    <w:p w:rsidR="00810BD2" w:rsidRPr="00017D3E" w:rsidRDefault="00810BD2" w:rsidP="00225C68">
      <w:pPr>
        <w:spacing w:after="100"/>
        <w:ind w:left="1276"/>
        <w:jc w:val="center"/>
        <w:rPr>
          <w:sz w:val="20"/>
          <w:szCs w:val="20"/>
        </w:rPr>
      </w:pPr>
      <w:r w:rsidRPr="0087072A">
        <w:rPr>
          <w:i/>
          <w:sz w:val="20"/>
          <w:szCs w:val="20"/>
        </w:rPr>
        <w:t xml:space="preserve"> </w:t>
      </w:r>
      <w:r w:rsidRPr="00017D3E">
        <w:rPr>
          <w:sz w:val="20"/>
          <w:szCs w:val="20"/>
        </w:rPr>
        <w:t>(</w:t>
      </w:r>
      <w:r w:rsidRPr="00017D3E">
        <w:rPr>
          <w:sz w:val="16"/>
          <w:szCs w:val="16"/>
        </w:rPr>
        <w:t>наименование органа, код подразделения)</w:t>
      </w:r>
    </w:p>
    <w:p w:rsidR="00810BD2" w:rsidRPr="00225C68" w:rsidRDefault="00810BD2" w:rsidP="00225C68">
      <w:pPr>
        <w:numPr>
          <w:ilvl w:val="0"/>
          <w:numId w:val="2"/>
        </w:numPr>
        <w:tabs>
          <w:tab w:val="clear" w:pos="540"/>
          <w:tab w:val="num" w:pos="993"/>
        </w:tabs>
        <w:spacing w:after="100"/>
        <w:ind w:left="0" w:firstLine="567"/>
        <w:jc w:val="both"/>
      </w:pPr>
      <w:r w:rsidRPr="0087072A">
        <w:t xml:space="preserve">Страховой номер индивидуального лицевого счета (СНИЛС) </w:t>
      </w:r>
    </w:p>
    <w:p w:rsidR="00225C68" w:rsidRPr="00115E29" w:rsidRDefault="00805A24" w:rsidP="00225C68">
      <w:pPr>
        <w:spacing w:after="100"/>
        <w:jc w:val="both"/>
      </w:pPr>
      <w:r w:rsidRPr="00115E29">
        <w:rPr>
          <w:b/>
          <w:bCs/>
        </w:rPr>
        <w:fldChar w:fldCharType="begin">
          <w:ffData>
            <w:name w:val="PHONE"/>
            <w:enabled/>
            <w:calcOnExit w:val="0"/>
            <w:textInput>
              <w:default w:val="__________________________________________________________________"/>
            </w:textInput>
          </w:ffData>
        </w:fldChar>
      </w:r>
      <w:r w:rsidR="00225C68" w:rsidRPr="00115E29">
        <w:rPr>
          <w:b/>
          <w:bCs/>
        </w:rPr>
        <w:instrText xml:space="preserve"> FORMTEXT </w:instrText>
      </w:r>
      <w:r w:rsidRPr="00115E29">
        <w:rPr>
          <w:b/>
          <w:bCs/>
        </w:rPr>
      </w:r>
      <w:r w:rsidRPr="00115E29">
        <w:rPr>
          <w:b/>
          <w:bCs/>
        </w:rPr>
        <w:fldChar w:fldCharType="separate"/>
      </w:r>
      <w:r w:rsidR="00225C68" w:rsidRPr="00115E29">
        <w:rPr>
          <w:b/>
          <w:bCs/>
          <w:noProof/>
        </w:rPr>
        <w:t>__________________________________________________________________</w:t>
      </w:r>
      <w:r w:rsidRPr="00115E29">
        <w:rPr>
          <w:b/>
          <w:bCs/>
        </w:rPr>
        <w:fldChar w:fldCharType="end"/>
      </w:r>
    </w:p>
    <w:p w:rsidR="00017D3E" w:rsidRPr="00017D3E" w:rsidRDefault="00017D3E" w:rsidP="00017D3E">
      <w:pPr>
        <w:pStyle w:val="a7"/>
        <w:numPr>
          <w:ilvl w:val="0"/>
          <w:numId w:val="2"/>
        </w:numPr>
        <w:tabs>
          <w:tab w:val="left" w:pos="993"/>
        </w:tabs>
        <w:spacing w:after="100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7D3E">
        <w:rPr>
          <w:rFonts w:ascii="Times New Roman" w:eastAsia="Times New Roman" w:hAnsi="Times New Roman" w:cs="Times New Roman"/>
          <w:sz w:val="24"/>
          <w:szCs w:val="24"/>
        </w:rPr>
        <w:t>Образовательная организация</w:t>
      </w:r>
    </w:p>
    <w:p w:rsidR="00017D3E" w:rsidRDefault="00805A24" w:rsidP="00017D3E">
      <w:pPr>
        <w:spacing w:after="100"/>
        <w:jc w:val="both"/>
        <w:rPr>
          <w:b/>
          <w:bCs/>
        </w:rPr>
      </w:pPr>
      <w:r w:rsidRPr="00115E29">
        <w:rPr>
          <w:b/>
          <w:bCs/>
        </w:rPr>
        <w:fldChar w:fldCharType="begin">
          <w:ffData>
            <w:name w:val="PHONE"/>
            <w:enabled/>
            <w:calcOnExit w:val="0"/>
            <w:textInput>
              <w:default w:val="__________________________________________________________________"/>
            </w:textInput>
          </w:ffData>
        </w:fldChar>
      </w:r>
      <w:r w:rsidR="00017D3E" w:rsidRPr="00115E29">
        <w:rPr>
          <w:b/>
          <w:bCs/>
        </w:rPr>
        <w:instrText xml:space="preserve"> FORMTEXT </w:instrText>
      </w:r>
      <w:r w:rsidRPr="00115E29">
        <w:rPr>
          <w:b/>
          <w:bCs/>
        </w:rPr>
      </w:r>
      <w:r w:rsidRPr="00115E29">
        <w:rPr>
          <w:b/>
          <w:bCs/>
        </w:rPr>
        <w:fldChar w:fldCharType="separate"/>
      </w:r>
      <w:r w:rsidR="00017D3E" w:rsidRPr="00115E29">
        <w:rPr>
          <w:b/>
          <w:bCs/>
          <w:noProof/>
        </w:rPr>
        <w:t>__________________________________________________________________</w:t>
      </w:r>
      <w:r w:rsidRPr="00115E29">
        <w:rPr>
          <w:b/>
          <w:bCs/>
        </w:rPr>
        <w:fldChar w:fldCharType="end"/>
      </w:r>
    </w:p>
    <w:p w:rsidR="00225C68" w:rsidRDefault="00225C68" w:rsidP="00225C68">
      <w:pPr>
        <w:pStyle w:val="a7"/>
        <w:numPr>
          <w:ilvl w:val="0"/>
          <w:numId w:val="2"/>
        </w:numPr>
        <w:tabs>
          <w:tab w:val="left" w:pos="993"/>
        </w:tabs>
        <w:spacing w:after="100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25C68">
        <w:rPr>
          <w:rFonts w:ascii="Times New Roman" w:eastAsia="Times New Roman" w:hAnsi="Times New Roman" w:cs="Times New Roman"/>
          <w:sz w:val="24"/>
          <w:szCs w:val="24"/>
        </w:rPr>
        <w:t>Сведения о законном представителе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заявителя</w:t>
      </w:r>
    </w:p>
    <w:p w:rsidR="00225C68" w:rsidRPr="00225C68" w:rsidRDefault="00805A24" w:rsidP="00225C68">
      <w:pPr>
        <w:tabs>
          <w:tab w:val="left" w:pos="993"/>
        </w:tabs>
        <w:spacing w:after="100"/>
        <w:jc w:val="both"/>
      </w:pPr>
      <w:r w:rsidRPr="00115E29">
        <w:rPr>
          <w:b/>
          <w:bCs/>
        </w:rPr>
        <w:fldChar w:fldCharType="begin">
          <w:ffData>
            <w:name w:val="PHONE"/>
            <w:enabled/>
            <w:calcOnExit w:val="0"/>
            <w:textInput>
              <w:default w:val="__________________________________________________________________"/>
            </w:textInput>
          </w:ffData>
        </w:fldChar>
      </w:r>
      <w:r w:rsidR="00225C68" w:rsidRPr="00115E29">
        <w:rPr>
          <w:b/>
          <w:bCs/>
        </w:rPr>
        <w:instrText xml:space="preserve"> FORMTEXT </w:instrText>
      </w:r>
      <w:r w:rsidRPr="00115E29">
        <w:rPr>
          <w:b/>
          <w:bCs/>
        </w:rPr>
      </w:r>
      <w:r w:rsidRPr="00115E29">
        <w:rPr>
          <w:b/>
          <w:bCs/>
        </w:rPr>
        <w:fldChar w:fldCharType="separate"/>
      </w:r>
      <w:r w:rsidR="00225C68" w:rsidRPr="00115E29">
        <w:rPr>
          <w:b/>
          <w:bCs/>
          <w:noProof/>
        </w:rPr>
        <w:t>__________________________________________________________________</w:t>
      </w:r>
      <w:r w:rsidRPr="00115E29">
        <w:rPr>
          <w:b/>
          <w:bCs/>
        </w:rPr>
        <w:fldChar w:fldCharType="end"/>
      </w:r>
    </w:p>
    <w:p w:rsidR="00225C68" w:rsidRPr="00225C68" w:rsidRDefault="008976A7" w:rsidP="00225C68">
      <w:pPr>
        <w:numPr>
          <w:ilvl w:val="0"/>
          <w:numId w:val="2"/>
        </w:numPr>
        <w:tabs>
          <w:tab w:val="left" w:pos="993"/>
        </w:tabs>
        <w:spacing w:after="160"/>
        <w:ind w:left="0" w:firstLine="567"/>
        <w:jc w:val="both"/>
        <w:rPr>
          <w:lang w:val="kk-KZ"/>
        </w:rPr>
      </w:pPr>
      <w:r w:rsidRPr="00115E29">
        <w:rPr>
          <w:lang w:val="kk-KZ"/>
        </w:rPr>
        <w:t xml:space="preserve">С целью предоставления бесплатного проезда </w:t>
      </w:r>
      <w:r w:rsidR="0087072A" w:rsidRPr="0087072A">
        <w:rPr>
          <w:lang w:val="kk-KZ"/>
        </w:rPr>
        <w:t>в учебный период на транспорте общего пользования городского сообщения</w:t>
      </w:r>
      <w:r w:rsidRPr="00115E29">
        <w:rPr>
          <w:lang w:val="kk-KZ"/>
        </w:rPr>
        <w:t xml:space="preserve"> в пределах Республики Башкортостан в соответствии с Постановлением прошу</w:t>
      </w:r>
      <w:r w:rsidR="00225C68">
        <w:rPr>
          <w:lang w:val="kk-KZ"/>
        </w:rPr>
        <w:t xml:space="preserve"> </w:t>
      </w:r>
      <w:r w:rsidR="00751DAD" w:rsidRPr="00225C68">
        <w:t>на</w:t>
      </w:r>
      <w:r w:rsidR="005E6CC1" w:rsidRPr="00225C68">
        <w:t xml:space="preserve"> имеющ</w:t>
      </w:r>
      <w:r w:rsidR="00751DAD" w:rsidRPr="00225C68">
        <w:t>ей</w:t>
      </w:r>
      <w:r w:rsidR="005E6CC1" w:rsidRPr="00225C68">
        <w:t xml:space="preserve">ся у меня </w:t>
      </w:r>
      <w:r w:rsidR="0087072A" w:rsidRPr="00225C68">
        <w:t>карте</w:t>
      </w:r>
      <w:r w:rsidR="00E02948">
        <w:t xml:space="preserve"> (Карта школьника, ЕТК «АЛГА» либо бесконтактная </w:t>
      </w:r>
      <w:r w:rsidR="00E02948" w:rsidRPr="00225C68">
        <w:t>банковская</w:t>
      </w:r>
      <w:r w:rsidR="00E02948">
        <w:t xml:space="preserve"> карта</w:t>
      </w:r>
      <w:r w:rsidR="00E02948" w:rsidRPr="00225C68">
        <w:t xml:space="preserve"> платежной системы «Мир», выпущенная на мое имя</w:t>
      </w:r>
      <w:r w:rsidR="00E02948">
        <w:t xml:space="preserve">) </w:t>
      </w:r>
      <w:r w:rsidR="00751DAD" w:rsidRPr="00225C68">
        <w:t>разместить</w:t>
      </w:r>
      <w:r w:rsidR="005E6CC1" w:rsidRPr="00225C68">
        <w:t xml:space="preserve"> электронны</w:t>
      </w:r>
      <w:r w:rsidR="00751DAD" w:rsidRPr="00225C68">
        <w:t>й</w:t>
      </w:r>
      <w:r w:rsidR="005E6CC1" w:rsidRPr="00225C68">
        <w:t xml:space="preserve"> проездн</w:t>
      </w:r>
      <w:r w:rsidR="00751DAD" w:rsidRPr="00225C68">
        <w:t>ой</w:t>
      </w:r>
      <w:r w:rsidR="005E6CC1" w:rsidRPr="00225C68">
        <w:t xml:space="preserve"> билет «Социальная транспортная карта» </w:t>
      </w:r>
      <w:r w:rsidR="00751DAD" w:rsidRPr="00225C68">
        <w:t xml:space="preserve">и подключить ее </w:t>
      </w:r>
      <w:r w:rsidR="005E6CC1" w:rsidRPr="00225C68">
        <w:t xml:space="preserve">к </w:t>
      </w:r>
      <w:r w:rsidR="005E6CC1" w:rsidRPr="00225C68">
        <w:rPr>
          <w:lang w:val="kk-KZ"/>
        </w:rPr>
        <w:t>Единой республиканской системе оплаты проезда</w:t>
      </w:r>
      <w:r w:rsidR="0087072A" w:rsidRPr="00225C68">
        <w:rPr>
          <w:lang w:val="kk-KZ"/>
        </w:rPr>
        <w:t xml:space="preserve">: </w:t>
      </w:r>
    </w:p>
    <w:p w:rsidR="005E6CC1" w:rsidRPr="0087072A" w:rsidRDefault="005E6CC1" w:rsidP="005E6CC1">
      <w:pPr>
        <w:ind w:left="567"/>
        <w:jc w:val="both"/>
      </w:pPr>
      <w:r w:rsidRPr="0087072A">
        <w:t xml:space="preserve">Номер </w:t>
      </w:r>
      <w:r w:rsidR="0087072A" w:rsidRPr="0087072A">
        <w:t>к</w:t>
      </w:r>
      <w:r w:rsidRPr="0087072A">
        <w:t xml:space="preserve">арты </w:t>
      </w:r>
      <w:r w:rsidR="00805A24" w:rsidRPr="0087072A">
        <w:rPr>
          <w:b/>
          <w:bCs/>
        </w:rPr>
        <w:fldChar w:fldCharType="begin">
          <w:ffData>
            <w:name w:val="TAIL_PAN"/>
            <w:enabled/>
            <w:calcOnExit w:val="0"/>
            <w:textInput>
              <w:default w:val="___________________"/>
            </w:textInput>
          </w:ffData>
        </w:fldChar>
      </w:r>
      <w:r w:rsidRPr="0087072A">
        <w:rPr>
          <w:b/>
          <w:bCs/>
        </w:rPr>
        <w:instrText xml:space="preserve"> FORMTEXT </w:instrText>
      </w:r>
      <w:r w:rsidR="00805A24" w:rsidRPr="0087072A">
        <w:rPr>
          <w:b/>
          <w:bCs/>
        </w:rPr>
      </w:r>
      <w:r w:rsidR="00805A24" w:rsidRPr="0087072A">
        <w:rPr>
          <w:b/>
          <w:bCs/>
        </w:rPr>
        <w:fldChar w:fldCharType="separate"/>
      </w:r>
      <w:r w:rsidRPr="0087072A">
        <w:rPr>
          <w:b/>
          <w:bCs/>
          <w:noProof/>
        </w:rPr>
        <w:t>___________________</w:t>
      </w:r>
      <w:r w:rsidR="00805A24" w:rsidRPr="0087072A">
        <w:rPr>
          <w:b/>
          <w:bCs/>
        </w:rPr>
        <w:fldChar w:fldCharType="end"/>
      </w:r>
    </w:p>
    <w:p w:rsidR="005E6CC1" w:rsidRPr="00115E29" w:rsidRDefault="005E6CC1" w:rsidP="009B6ADE">
      <w:pPr>
        <w:spacing w:after="100"/>
        <w:ind w:left="567"/>
        <w:jc w:val="both"/>
        <w:rPr>
          <w:rFonts w:ascii="Arial" w:hAnsi="Arial" w:cs="Arial"/>
          <w:b/>
          <w:sz w:val="20"/>
          <w:szCs w:val="20"/>
        </w:rPr>
      </w:pPr>
    </w:p>
    <w:p w:rsidR="000945F6" w:rsidRPr="00115E29" w:rsidRDefault="00225C68" w:rsidP="0087072A">
      <w:pPr>
        <w:ind w:firstLine="567"/>
        <w:jc w:val="both"/>
      </w:pPr>
      <w:r>
        <w:t>9</w:t>
      </w:r>
      <w:r w:rsidR="005B24DC" w:rsidRPr="00115E29">
        <w:t xml:space="preserve">. </w:t>
      </w:r>
      <w:r w:rsidR="00810BD2" w:rsidRPr="00115E29">
        <w:t xml:space="preserve">Я проинформирован(а) и согласен(на) с тем, что указанные мной персональные данные, содержащиеся в заявлении, сопровождающие его данные и (или) данные, формируемые в информационных системах операторов обработки персональных данных, участвующих в регистрации и обслуживании </w:t>
      </w:r>
      <w:r w:rsidR="00B43BAE" w:rsidRPr="00115E29">
        <w:t xml:space="preserve">Социальной транспортной карты, </w:t>
      </w:r>
      <w:r w:rsidR="00110561">
        <w:br/>
      </w:r>
      <w:r w:rsidR="00B43BAE" w:rsidRPr="00115E29">
        <w:t xml:space="preserve">в т.ч. размещаемой на банковской карте, </w:t>
      </w:r>
      <w:r w:rsidR="00810BD2" w:rsidRPr="00115E29">
        <w:t xml:space="preserve">обрабатываются </w:t>
      </w:r>
      <w:r w:rsidR="00993008" w:rsidRPr="00115E29">
        <w:t xml:space="preserve">с целью </w:t>
      </w:r>
      <w:r w:rsidR="0087072A" w:rsidRPr="00115E29">
        <w:rPr>
          <w:lang w:val="kk-KZ"/>
        </w:rPr>
        <w:t xml:space="preserve">бесплатного проезда </w:t>
      </w:r>
      <w:r w:rsidR="0087072A" w:rsidRPr="0087072A">
        <w:rPr>
          <w:lang w:val="kk-KZ"/>
        </w:rPr>
        <w:t>в учебный период на транспорте общего пользования городского сообщения</w:t>
      </w:r>
      <w:r w:rsidR="0087072A" w:rsidRPr="00115E29">
        <w:rPr>
          <w:lang w:val="kk-KZ"/>
        </w:rPr>
        <w:t xml:space="preserve"> в пределах Республики Башкортостан</w:t>
      </w:r>
      <w:r w:rsidR="0087072A">
        <w:t xml:space="preserve"> </w:t>
      </w:r>
      <w:r w:rsidR="00993008" w:rsidRPr="00115E29">
        <w:t xml:space="preserve">и учета в информационной системе </w:t>
      </w:r>
      <w:r w:rsidR="000945F6" w:rsidRPr="00115E29">
        <w:t>«Единая республиканская система оплаты проезда»</w:t>
      </w:r>
      <w:r w:rsidR="00810BD2" w:rsidRPr="00115E29">
        <w:t>.</w:t>
      </w:r>
    </w:p>
    <w:p w:rsidR="00212193" w:rsidRDefault="000945F6" w:rsidP="00F46F6B">
      <w:pPr>
        <w:ind w:firstLine="567"/>
        <w:jc w:val="both"/>
      </w:pPr>
      <w:r w:rsidRPr="00115E29">
        <w:t xml:space="preserve">Я согласен(на) на передачу (предоставление, доступ) моих персональных </w:t>
      </w:r>
      <w:r w:rsidR="00110561" w:rsidRPr="00115E29">
        <w:t>данных</w:t>
      </w:r>
      <w:r w:rsidR="00017D3E">
        <w:t xml:space="preserve"> </w:t>
      </w:r>
      <w:r w:rsidR="00805A24" w:rsidRPr="00115E29">
        <w:rPr>
          <w:b/>
          <w:bCs/>
        </w:rPr>
        <w:fldChar w:fldCharType="begin">
          <w:ffData>
            <w:name w:val="BIRTH_DATE"/>
            <w:enabled/>
            <w:calcOnExit w:val="0"/>
            <w:textInput>
              <w:default w:val="_____________________________"/>
            </w:textInput>
          </w:ffData>
        </w:fldChar>
      </w:r>
      <w:r w:rsidR="00017D3E" w:rsidRPr="00115E29">
        <w:rPr>
          <w:b/>
          <w:bCs/>
        </w:rPr>
        <w:instrText xml:space="preserve"> FORMTEXT </w:instrText>
      </w:r>
      <w:r w:rsidR="00805A24" w:rsidRPr="00115E29">
        <w:rPr>
          <w:b/>
          <w:bCs/>
        </w:rPr>
      </w:r>
      <w:r w:rsidR="00805A24" w:rsidRPr="00115E29">
        <w:rPr>
          <w:b/>
          <w:bCs/>
        </w:rPr>
        <w:fldChar w:fldCharType="separate"/>
      </w:r>
      <w:r w:rsidR="00017D3E" w:rsidRPr="00115E29">
        <w:rPr>
          <w:b/>
          <w:bCs/>
          <w:noProof/>
        </w:rPr>
        <w:t>_____________________________</w:t>
      </w:r>
      <w:r w:rsidR="00805A24" w:rsidRPr="00115E29">
        <w:rPr>
          <w:b/>
          <w:bCs/>
        </w:rPr>
        <w:fldChar w:fldCharType="end"/>
      </w:r>
      <w:r w:rsidRPr="00115E29">
        <w:t xml:space="preserve">, </w:t>
      </w:r>
      <w:r w:rsidR="00805A24" w:rsidRPr="00115E29">
        <w:rPr>
          <w:b/>
          <w:bCs/>
        </w:rPr>
        <w:fldChar w:fldCharType="begin">
          <w:ffData>
            <w:name w:val="BIRTH_DATE"/>
            <w:enabled/>
            <w:calcOnExit w:val="0"/>
            <w:textInput>
              <w:default w:val="_____________________________"/>
            </w:textInput>
          </w:ffData>
        </w:fldChar>
      </w:r>
      <w:r w:rsidR="009321F1" w:rsidRPr="00115E29">
        <w:rPr>
          <w:b/>
          <w:bCs/>
        </w:rPr>
        <w:instrText xml:space="preserve"> FORMTEXT </w:instrText>
      </w:r>
      <w:r w:rsidR="00805A24" w:rsidRPr="00115E29">
        <w:rPr>
          <w:b/>
          <w:bCs/>
        </w:rPr>
      </w:r>
      <w:r w:rsidR="00805A24" w:rsidRPr="00115E29">
        <w:rPr>
          <w:b/>
          <w:bCs/>
        </w:rPr>
        <w:fldChar w:fldCharType="separate"/>
      </w:r>
      <w:r w:rsidR="009321F1" w:rsidRPr="00115E29">
        <w:rPr>
          <w:b/>
          <w:bCs/>
          <w:noProof/>
        </w:rPr>
        <w:t>_____________________________</w:t>
      </w:r>
      <w:r w:rsidR="00805A24" w:rsidRPr="00115E29">
        <w:rPr>
          <w:b/>
          <w:bCs/>
        </w:rPr>
        <w:fldChar w:fldCharType="end"/>
      </w:r>
      <w:r w:rsidR="00BD7575" w:rsidRPr="00115E29">
        <w:t>,</w:t>
      </w:r>
      <w:r w:rsidR="00212193">
        <w:t xml:space="preserve"> </w:t>
      </w:r>
      <w:r w:rsidR="00017D3E" w:rsidRPr="00115E29">
        <w:t>а также</w:t>
      </w:r>
      <w:r w:rsidR="00017D3E">
        <w:t xml:space="preserve"> в</w:t>
      </w:r>
    </w:p>
    <w:p w:rsidR="00212193" w:rsidRPr="00017D3E" w:rsidRDefault="00017D3E" w:rsidP="00212193">
      <w:pPr>
        <w:jc w:val="both"/>
        <w:rPr>
          <w:sz w:val="16"/>
          <w:szCs w:val="16"/>
        </w:rPr>
      </w:pPr>
      <w:r w:rsidRPr="00017D3E">
        <w:rPr>
          <w:sz w:val="16"/>
          <w:szCs w:val="16"/>
        </w:rPr>
        <w:t xml:space="preserve">    </w:t>
      </w:r>
      <w:r w:rsidR="0087072A" w:rsidRPr="00017D3E">
        <w:rPr>
          <w:sz w:val="16"/>
          <w:szCs w:val="16"/>
        </w:rPr>
        <w:t xml:space="preserve"> </w:t>
      </w:r>
      <w:r w:rsidRPr="00017D3E">
        <w:rPr>
          <w:sz w:val="16"/>
          <w:szCs w:val="16"/>
        </w:rPr>
        <w:t>(</w:t>
      </w:r>
      <w:r w:rsidR="0087072A">
        <w:rPr>
          <w:sz w:val="16"/>
          <w:szCs w:val="16"/>
        </w:rPr>
        <w:t>н</w:t>
      </w:r>
      <w:r w:rsidR="0087072A" w:rsidRPr="0087072A">
        <w:rPr>
          <w:sz w:val="16"/>
          <w:szCs w:val="16"/>
        </w:rPr>
        <w:t>аименование образовательной организации</w:t>
      </w:r>
      <w:r>
        <w:rPr>
          <w:sz w:val="16"/>
          <w:szCs w:val="16"/>
        </w:rPr>
        <w:t>)</w:t>
      </w:r>
      <w:r w:rsidR="0087072A" w:rsidRPr="0087072A">
        <w:rPr>
          <w:sz w:val="16"/>
          <w:szCs w:val="16"/>
        </w:rPr>
        <w:t>,</w:t>
      </w:r>
      <w:r>
        <w:rPr>
          <w:sz w:val="16"/>
          <w:szCs w:val="16"/>
        </w:rPr>
        <w:t xml:space="preserve">          (</w:t>
      </w:r>
      <w:r w:rsidR="00212193" w:rsidRPr="00115E29">
        <w:rPr>
          <w:sz w:val="16"/>
          <w:szCs w:val="16"/>
        </w:rPr>
        <w:t>наименование органа местного самоуправления</w:t>
      </w:r>
      <w:r>
        <w:rPr>
          <w:sz w:val="16"/>
          <w:szCs w:val="16"/>
        </w:rPr>
        <w:t>)</w:t>
      </w:r>
    </w:p>
    <w:p w:rsidR="00810BD2" w:rsidRPr="00115E29" w:rsidRDefault="00BD7575" w:rsidP="009321F1">
      <w:pPr>
        <w:jc w:val="both"/>
      </w:pPr>
      <w:r w:rsidRPr="00115E29">
        <w:lastRenderedPageBreak/>
        <w:t>АО «Башкирский регистр социальных карт»</w:t>
      </w:r>
      <w:r w:rsidR="00B43BAE" w:rsidRPr="00115E29">
        <w:t xml:space="preserve">, </w:t>
      </w:r>
      <w:r w:rsidR="00017D3E">
        <w:t>являющееся</w:t>
      </w:r>
      <w:r w:rsidR="00B43BAE" w:rsidRPr="00115E29">
        <w:t xml:space="preserve"> уполномоченной</w:t>
      </w:r>
      <w:r w:rsidRPr="00115E29">
        <w:t xml:space="preserve"> организаци</w:t>
      </w:r>
      <w:r w:rsidR="00B43BAE" w:rsidRPr="00115E29">
        <w:t>ей согласно Постановлению</w:t>
      </w:r>
      <w:r w:rsidRPr="00115E29">
        <w:t>.</w:t>
      </w:r>
    </w:p>
    <w:p w:rsidR="000945F6" w:rsidRDefault="00810BD2" w:rsidP="009321F1">
      <w:pPr>
        <w:spacing w:before="60"/>
        <w:ind w:firstLine="567"/>
        <w:jc w:val="both"/>
      </w:pPr>
      <w:r w:rsidRPr="00115E29">
        <w:t>С условиями обработки персональных данных ознакомлен(а) и согласен(на). Мое согласие на обработку персонал</w:t>
      </w:r>
      <w:r w:rsidR="00B43BAE" w:rsidRPr="00115E29">
        <w:t xml:space="preserve">ьных данных дано во исполнение </w:t>
      </w:r>
      <w:r w:rsidRPr="00115E29">
        <w:t xml:space="preserve">Федерального закона </w:t>
      </w:r>
      <w:r w:rsidR="00110561">
        <w:br/>
      </w:r>
      <w:r w:rsidRPr="00115E29">
        <w:t xml:space="preserve">от </w:t>
      </w:r>
      <w:r w:rsidR="00F46F6B">
        <w:t>27.07.2006 №</w:t>
      </w:r>
      <w:r w:rsidR="00993008" w:rsidRPr="00115E29">
        <w:t>152-ФЗ</w:t>
      </w:r>
      <w:r w:rsidRPr="00115E29">
        <w:t xml:space="preserve"> «О персональных данных» и </w:t>
      </w:r>
      <w:r w:rsidR="00993008" w:rsidRPr="00115E29">
        <w:t>является бессрочным</w:t>
      </w:r>
      <w:r w:rsidRPr="00115E29">
        <w:t xml:space="preserve"> до особого распоряжения, сделанного мной в письменной форме для </w:t>
      </w:r>
      <w:r w:rsidR="00805A24" w:rsidRPr="00115E29">
        <w:rPr>
          <w:b/>
          <w:bCs/>
        </w:rPr>
        <w:fldChar w:fldCharType="begin">
          <w:ffData>
            <w:name w:val="BIRTH_DATE"/>
            <w:enabled/>
            <w:calcOnExit w:val="0"/>
            <w:textInput>
              <w:default w:val="_____________________________"/>
            </w:textInput>
          </w:ffData>
        </w:fldChar>
      </w:r>
      <w:r w:rsidR="009321F1" w:rsidRPr="00115E29">
        <w:rPr>
          <w:b/>
          <w:bCs/>
        </w:rPr>
        <w:instrText xml:space="preserve"> FORMTEXT </w:instrText>
      </w:r>
      <w:r w:rsidR="00805A24" w:rsidRPr="00115E29">
        <w:rPr>
          <w:b/>
          <w:bCs/>
        </w:rPr>
      </w:r>
      <w:r w:rsidR="00805A24" w:rsidRPr="00115E29">
        <w:rPr>
          <w:b/>
          <w:bCs/>
        </w:rPr>
        <w:fldChar w:fldCharType="separate"/>
      </w:r>
      <w:r w:rsidR="009321F1" w:rsidRPr="00115E29">
        <w:rPr>
          <w:b/>
          <w:bCs/>
          <w:noProof/>
        </w:rPr>
        <w:t>_____________________________</w:t>
      </w:r>
      <w:r w:rsidR="00805A24" w:rsidRPr="00115E29">
        <w:rPr>
          <w:b/>
          <w:bCs/>
        </w:rPr>
        <w:fldChar w:fldCharType="end"/>
      </w:r>
      <w:r w:rsidR="000945F6" w:rsidRPr="00115E29">
        <w:t xml:space="preserve"> по адресу его местонахождения.</w:t>
      </w:r>
    </w:p>
    <w:p w:rsidR="009321F1" w:rsidRDefault="00017D3E" w:rsidP="009321F1">
      <w:pPr>
        <w:jc w:val="both"/>
      </w:pPr>
      <w:r>
        <w:rPr>
          <w:sz w:val="16"/>
          <w:szCs w:val="16"/>
        </w:rPr>
        <w:t xml:space="preserve">  (</w:t>
      </w:r>
      <w:r w:rsidR="009321F1" w:rsidRPr="00115E29">
        <w:rPr>
          <w:sz w:val="16"/>
          <w:szCs w:val="16"/>
        </w:rPr>
        <w:t>наименование органа местного самоуправления</w:t>
      </w:r>
      <w:r>
        <w:rPr>
          <w:sz w:val="16"/>
          <w:szCs w:val="16"/>
        </w:rPr>
        <w:t>)</w:t>
      </w:r>
    </w:p>
    <w:p w:rsidR="005B24DC" w:rsidRPr="00E02948" w:rsidRDefault="00903191" w:rsidP="00E02948">
      <w:pPr>
        <w:spacing w:before="100"/>
        <w:ind w:firstLine="567"/>
        <w:jc w:val="both"/>
      </w:pPr>
      <w:r w:rsidRPr="00E02948">
        <w:t xml:space="preserve">Подключение </w:t>
      </w:r>
      <w:r w:rsidR="00BD7575" w:rsidRPr="00E02948">
        <w:t xml:space="preserve">Социальной транспортной карты </w:t>
      </w:r>
      <w:r w:rsidR="00810BD2" w:rsidRPr="00E02948">
        <w:t xml:space="preserve">в </w:t>
      </w:r>
      <w:r w:rsidR="00BD7575" w:rsidRPr="00E02948">
        <w:t>Единой республиканской системе оплаты проезда</w:t>
      </w:r>
      <w:r w:rsidR="00810BD2" w:rsidRPr="00E02948">
        <w:t xml:space="preserve"> </w:t>
      </w:r>
      <w:r w:rsidR="00E02948" w:rsidRPr="00E02948">
        <w:t xml:space="preserve">осуществляется </w:t>
      </w:r>
      <w:r w:rsidR="000945F6" w:rsidRPr="00E02948">
        <w:t>АО «Башкирский регистр социальных карт»</w:t>
      </w:r>
      <w:r w:rsidR="00E02948">
        <w:t xml:space="preserve"> (уполномочена организация в соответствии с Постановлением)</w:t>
      </w:r>
    </w:p>
    <w:p w:rsidR="005B24DC" w:rsidRDefault="005B24DC" w:rsidP="005B24DC">
      <w:pPr>
        <w:jc w:val="both"/>
      </w:pPr>
    </w:p>
    <w:p w:rsidR="00212193" w:rsidRPr="00115E29" w:rsidRDefault="00212193" w:rsidP="005B24DC">
      <w:pPr>
        <w:jc w:val="both"/>
      </w:pPr>
    </w:p>
    <w:p w:rsidR="00810BD2" w:rsidRPr="00115E29" w:rsidRDefault="00805A24" w:rsidP="00610EAA">
      <w:pPr>
        <w:ind w:left="6663"/>
        <w:jc w:val="center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6" type="#_x0000_t202" style="position:absolute;left:0;text-align:left;margin-left:329.7pt;margin-top:17.55pt;width:145.5pt;height:30.7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">
            <v:textbox style="mso-next-textbox:#Text Box 3">
              <w:txbxContent>
                <w:p w:rsidR="00017D3E" w:rsidRPr="0085671A" w:rsidRDefault="00017D3E" w:rsidP="00810BD2"/>
              </w:txbxContent>
            </v:textbox>
          </v:shape>
        </w:pict>
      </w:r>
      <w:r w:rsidR="00810BD2" w:rsidRPr="00115E29">
        <w:t>подпись</w:t>
      </w:r>
      <w:r w:rsidR="000945F6" w:rsidRPr="00115E29">
        <w:t>, ФИО</w:t>
      </w:r>
    </w:p>
    <w:p w:rsidR="00810BD2" w:rsidRPr="00115E29" w:rsidRDefault="00810BD2" w:rsidP="00610EAA">
      <w:pPr>
        <w:spacing w:before="120"/>
        <w:jc w:val="both"/>
      </w:pPr>
      <w:r w:rsidRPr="00115E29">
        <w:t>Дата заполнения</w:t>
      </w:r>
      <w:r w:rsidRPr="00115E29">
        <w:tab/>
      </w:r>
      <w:r w:rsidR="00805A24" w:rsidRPr="00115E29">
        <w:rPr>
          <w:b/>
        </w:rPr>
        <w:fldChar w:fldCharType="begin">
          <w:ffData>
            <w:name w:val="FORM_DATE"/>
            <w:enabled/>
            <w:calcOnExit w:val="0"/>
            <w:textInput>
              <w:default w:val="________________"/>
            </w:textInput>
          </w:ffData>
        </w:fldChar>
      </w:r>
      <w:bookmarkStart w:id="8" w:name="FORM_DATE"/>
      <w:r w:rsidRPr="00115E29">
        <w:rPr>
          <w:b/>
        </w:rPr>
        <w:instrText xml:space="preserve"> FORMTEXT </w:instrText>
      </w:r>
      <w:r w:rsidR="00805A24" w:rsidRPr="00115E29">
        <w:rPr>
          <w:b/>
        </w:rPr>
      </w:r>
      <w:r w:rsidR="00805A24" w:rsidRPr="00115E29">
        <w:rPr>
          <w:b/>
        </w:rPr>
        <w:fldChar w:fldCharType="separate"/>
      </w:r>
      <w:r w:rsidRPr="00115E29">
        <w:rPr>
          <w:b/>
          <w:noProof/>
        </w:rPr>
        <w:t>________________</w:t>
      </w:r>
      <w:r w:rsidR="00805A24" w:rsidRPr="00115E29">
        <w:rPr>
          <w:b/>
        </w:rPr>
        <w:fldChar w:fldCharType="end"/>
      </w:r>
      <w:bookmarkEnd w:id="8"/>
    </w:p>
    <w:p w:rsidR="00364DDC" w:rsidRPr="0095178E" w:rsidRDefault="00364DDC" w:rsidP="001B0577"/>
    <w:sectPr w:rsidR="00364DDC" w:rsidRPr="0095178E" w:rsidSect="00501B8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0F30" w:rsidRDefault="00850F30" w:rsidP="00215170">
      <w:r>
        <w:separator/>
      </w:r>
    </w:p>
  </w:endnote>
  <w:endnote w:type="continuationSeparator" w:id="0">
    <w:p w:rsidR="00850F30" w:rsidRDefault="00850F30" w:rsidP="002151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0F30" w:rsidRDefault="00850F30" w:rsidP="00215170">
      <w:r>
        <w:separator/>
      </w:r>
    </w:p>
  </w:footnote>
  <w:footnote w:type="continuationSeparator" w:id="0">
    <w:p w:rsidR="00850F30" w:rsidRDefault="00850F30" w:rsidP="0021517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74AD9B8"/>
    <w:lvl w:ilvl="0">
      <w:numFmt w:val="bullet"/>
      <w:pStyle w:val="1"/>
      <w:lvlText w:val="*"/>
      <w:lvlJc w:val="left"/>
    </w:lvl>
  </w:abstractNum>
  <w:abstractNum w:abstractNumId="1">
    <w:nsid w:val="0BBE2233"/>
    <w:multiLevelType w:val="hybridMultilevel"/>
    <w:tmpl w:val="673AB306"/>
    <w:lvl w:ilvl="0" w:tplc="EB969DB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F323345"/>
    <w:multiLevelType w:val="hybridMultilevel"/>
    <w:tmpl w:val="14B6E396"/>
    <w:lvl w:ilvl="0" w:tplc="EB969DB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71712FF"/>
    <w:multiLevelType w:val="hybridMultilevel"/>
    <w:tmpl w:val="8C66A1F4"/>
    <w:lvl w:ilvl="0" w:tplc="7966AC5A">
      <w:start w:val="6"/>
      <w:numFmt w:val="decimal"/>
      <w:lvlText w:val="6.%1."/>
      <w:lvlJc w:val="left"/>
      <w:pPr>
        <w:ind w:left="1429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850CA9"/>
    <w:multiLevelType w:val="hybridMultilevel"/>
    <w:tmpl w:val="7C485548"/>
    <w:lvl w:ilvl="0" w:tplc="1132ECC4">
      <w:start w:val="1"/>
      <w:numFmt w:val="decimal"/>
      <w:lvlText w:val="4.1.%1."/>
      <w:lvlJc w:val="left"/>
      <w:pPr>
        <w:ind w:left="1429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80C3F30"/>
    <w:multiLevelType w:val="hybridMultilevel"/>
    <w:tmpl w:val="EE9ED69A"/>
    <w:lvl w:ilvl="0" w:tplc="EB969D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3D0FD6"/>
    <w:multiLevelType w:val="multilevel"/>
    <w:tmpl w:val="B8AC2EE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4.%2."/>
      <w:lvlJc w:val="left"/>
      <w:pPr>
        <w:ind w:left="1356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7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0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41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68" w:hanging="1800"/>
      </w:pPr>
      <w:rPr>
        <w:rFonts w:hint="default"/>
      </w:rPr>
    </w:lvl>
  </w:abstractNum>
  <w:abstractNum w:abstractNumId="7">
    <w:nsid w:val="20187044"/>
    <w:multiLevelType w:val="hybridMultilevel"/>
    <w:tmpl w:val="9B76A014"/>
    <w:lvl w:ilvl="0" w:tplc="07FE1E16">
      <w:start w:val="1"/>
      <w:numFmt w:val="decimal"/>
      <w:lvlText w:val="10.%1."/>
      <w:lvlJc w:val="left"/>
      <w:pPr>
        <w:ind w:left="1287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9B5DDA"/>
    <w:multiLevelType w:val="hybridMultilevel"/>
    <w:tmpl w:val="86560C48"/>
    <w:lvl w:ilvl="0" w:tplc="EB969DBA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9">
    <w:nsid w:val="231234B0"/>
    <w:multiLevelType w:val="hybridMultilevel"/>
    <w:tmpl w:val="F64C8AA8"/>
    <w:lvl w:ilvl="0" w:tplc="D598DC9E">
      <w:start w:val="4"/>
      <w:numFmt w:val="decimal"/>
      <w:lvlText w:val="4.1.%1.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1D20FA"/>
    <w:multiLevelType w:val="hybridMultilevel"/>
    <w:tmpl w:val="15164F5E"/>
    <w:lvl w:ilvl="0" w:tplc="FAE6CBEE">
      <w:start w:val="1"/>
      <w:numFmt w:val="decimal"/>
      <w:lvlText w:val="3.2.%1.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2700544A"/>
    <w:multiLevelType w:val="hybridMultilevel"/>
    <w:tmpl w:val="21E81A62"/>
    <w:lvl w:ilvl="0" w:tplc="8794A4B4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C2007BA"/>
    <w:multiLevelType w:val="hybridMultilevel"/>
    <w:tmpl w:val="EA462264"/>
    <w:lvl w:ilvl="0" w:tplc="2204532C">
      <w:start w:val="1"/>
      <w:numFmt w:val="decimal"/>
      <w:lvlText w:val="2.%1.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31AC434D"/>
    <w:multiLevelType w:val="hybridMultilevel"/>
    <w:tmpl w:val="12128BC0"/>
    <w:lvl w:ilvl="0" w:tplc="EB969DBA">
      <w:start w:val="1"/>
      <w:numFmt w:val="bullet"/>
      <w:lvlText w:val="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4">
    <w:nsid w:val="357C0A5D"/>
    <w:multiLevelType w:val="hybridMultilevel"/>
    <w:tmpl w:val="A90000CE"/>
    <w:lvl w:ilvl="0" w:tplc="417E0748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9DEEDFA">
      <w:start w:val="1"/>
      <w:numFmt w:val="bullet"/>
      <w:lvlText w:val=""/>
      <w:lvlJc w:val="left"/>
      <w:pPr>
        <w:tabs>
          <w:tab w:val="num" w:pos="1437"/>
        </w:tabs>
        <w:ind w:left="1437" w:hanging="357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A7C5C84"/>
    <w:multiLevelType w:val="hybridMultilevel"/>
    <w:tmpl w:val="F15E52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B840903"/>
    <w:multiLevelType w:val="hybridMultilevel"/>
    <w:tmpl w:val="878C6CB0"/>
    <w:lvl w:ilvl="0" w:tplc="A800BBA2">
      <w:start w:val="1"/>
      <w:numFmt w:val="decimal"/>
      <w:lvlText w:val="3.%1."/>
      <w:lvlJc w:val="left"/>
      <w:pPr>
        <w:ind w:left="128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>
    <w:nsid w:val="3C362474"/>
    <w:multiLevelType w:val="hybridMultilevel"/>
    <w:tmpl w:val="00200E60"/>
    <w:lvl w:ilvl="0" w:tplc="72688E14">
      <w:start w:val="1"/>
      <w:numFmt w:val="decimal"/>
      <w:lvlText w:val="8.%1."/>
      <w:lvlJc w:val="left"/>
      <w:pPr>
        <w:ind w:left="1287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F10FB3"/>
    <w:multiLevelType w:val="hybridMultilevel"/>
    <w:tmpl w:val="14DCBF9A"/>
    <w:lvl w:ilvl="0" w:tplc="6B00710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  <w:b w:val="0"/>
        <w:i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455A3E24"/>
    <w:multiLevelType w:val="hybridMultilevel"/>
    <w:tmpl w:val="38766490"/>
    <w:lvl w:ilvl="0" w:tplc="54C22686">
      <w:start w:val="1"/>
      <w:numFmt w:val="decimal"/>
      <w:lvlText w:val="4.%1."/>
      <w:lvlJc w:val="left"/>
      <w:pPr>
        <w:ind w:left="1429" w:hanging="360"/>
      </w:pPr>
      <w:rPr>
        <w:rFonts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46724AA7"/>
    <w:multiLevelType w:val="multilevel"/>
    <w:tmpl w:val="A57022E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9.%2."/>
      <w:lvlJc w:val="left"/>
      <w:pPr>
        <w:ind w:left="1065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21">
    <w:nsid w:val="4961430E"/>
    <w:multiLevelType w:val="hybridMultilevel"/>
    <w:tmpl w:val="4FD2937E"/>
    <w:lvl w:ilvl="0" w:tplc="1384365A">
      <w:start w:val="2"/>
      <w:numFmt w:val="decimal"/>
      <w:lvlText w:val="3.4.%1.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AAA2E6E"/>
    <w:multiLevelType w:val="multilevel"/>
    <w:tmpl w:val="6DCCC63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3">
    <w:nsid w:val="4C843AE9"/>
    <w:multiLevelType w:val="hybridMultilevel"/>
    <w:tmpl w:val="4C8E526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0D70F3B"/>
    <w:multiLevelType w:val="hybridMultilevel"/>
    <w:tmpl w:val="F7342A4A"/>
    <w:lvl w:ilvl="0" w:tplc="E78A1F88">
      <w:start w:val="1"/>
      <w:numFmt w:val="decimal"/>
      <w:lvlText w:val="8.%1."/>
      <w:lvlJc w:val="left"/>
      <w:pPr>
        <w:ind w:left="128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62F21F8"/>
    <w:multiLevelType w:val="multilevel"/>
    <w:tmpl w:val="9AAC45B6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48" w:hanging="540"/>
      </w:pPr>
      <w:rPr>
        <w:rFonts w:hint="default"/>
      </w:rPr>
    </w:lvl>
    <w:lvl w:ilvl="2">
      <w:start w:val="1"/>
      <w:numFmt w:val="decimal"/>
      <w:lvlText w:val="3.4.%3.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6">
    <w:nsid w:val="58226921"/>
    <w:multiLevelType w:val="hybridMultilevel"/>
    <w:tmpl w:val="D0222B7C"/>
    <w:lvl w:ilvl="0" w:tplc="799CF0DC">
      <w:start w:val="3"/>
      <w:numFmt w:val="decimal"/>
      <w:lvlText w:val="3.%1.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C3762D1"/>
    <w:multiLevelType w:val="hybridMultilevel"/>
    <w:tmpl w:val="63148B00"/>
    <w:lvl w:ilvl="0" w:tplc="EB969DB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5CA4581E"/>
    <w:multiLevelType w:val="hybridMultilevel"/>
    <w:tmpl w:val="ECC6E62A"/>
    <w:lvl w:ilvl="0" w:tplc="018C93B4">
      <w:start w:val="1"/>
      <w:numFmt w:val="decimal"/>
      <w:lvlText w:val="7.%1."/>
      <w:lvlJc w:val="left"/>
      <w:pPr>
        <w:ind w:left="128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25C2346"/>
    <w:multiLevelType w:val="multilevel"/>
    <w:tmpl w:val="962490FA"/>
    <w:lvl w:ilvl="0">
      <w:start w:val="1"/>
      <w:numFmt w:val="decimal"/>
      <w:pStyle w:val="a"/>
      <w:isLgl/>
      <w:suff w:val="space"/>
      <w:lvlText w:val="%1."/>
      <w:lvlJc w:val="left"/>
      <w:pPr>
        <w:ind w:left="1406" w:hanging="1406"/>
      </w:pPr>
      <w:rPr>
        <w:rFonts w:hint="default"/>
        <w:b/>
      </w:rPr>
    </w:lvl>
    <w:lvl w:ilvl="1">
      <w:start w:val="1"/>
      <w:numFmt w:val="decimal"/>
      <w:pStyle w:val="a0"/>
      <w:isLgl/>
      <w:lvlText w:val="1.%2."/>
      <w:lvlJc w:val="left"/>
      <w:pPr>
        <w:tabs>
          <w:tab w:val="num" w:pos="705"/>
        </w:tabs>
        <w:ind w:left="705" w:hanging="705"/>
      </w:pPr>
      <w:rPr>
        <w:rFonts w:hint="default"/>
        <w:b/>
        <w:i w:val="0"/>
      </w:rPr>
    </w:lvl>
    <w:lvl w:ilvl="2">
      <w:start w:val="1"/>
      <w:numFmt w:val="decimal"/>
      <w:pStyle w:val="a1"/>
      <w:lvlText w:val="2.1.%3."/>
      <w:lvlJc w:val="left"/>
      <w:pPr>
        <w:tabs>
          <w:tab w:val="num" w:pos="862"/>
        </w:tabs>
        <w:ind w:left="862" w:hanging="720"/>
      </w:pPr>
      <w:rPr>
        <w:rFonts w:hint="default"/>
        <w:b/>
        <w:i w:val="0"/>
        <w:color w:val="auto"/>
      </w:rPr>
    </w:lvl>
    <w:lvl w:ilvl="3">
      <w:start w:val="1"/>
      <w:numFmt w:val="decimal"/>
      <w:pStyle w:val="a2"/>
      <w:lvlText w:val="%1.%2.%3.%4."/>
      <w:lvlJc w:val="left"/>
      <w:pPr>
        <w:tabs>
          <w:tab w:val="num" w:pos="108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30">
    <w:nsid w:val="6612205C"/>
    <w:multiLevelType w:val="hybridMultilevel"/>
    <w:tmpl w:val="8F529EA4"/>
    <w:lvl w:ilvl="0" w:tplc="99D86A82">
      <w:start w:val="1"/>
      <w:numFmt w:val="decimal"/>
      <w:lvlText w:val="4.2.%1.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>
    <w:nsid w:val="670B6422"/>
    <w:multiLevelType w:val="hybridMultilevel"/>
    <w:tmpl w:val="C3D09730"/>
    <w:lvl w:ilvl="0" w:tplc="94F6224A">
      <w:start w:val="1"/>
      <w:numFmt w:val="decimal"/>
      <w:lvlText w:val="6.%1."/>
      <w:lvlJc w:val="left"/>
      <w:pPr>
        <w:ind w:left="128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>
    <w:nsid w:val="69AB0EEE"/>
    <w:multiLevelType w:val="hybridMultilevel"/>
    <w:tmpl w:val="29947EFA"/>
    <w:lvl w:ilvl="0" w:tplc="EB969D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ADB0F19"/>
    <w:multiLevelType w:val="hybridMultilevel"/>
    <w:tmpl w:val="3FB47166"/>
    <w:lvl w:ilvl="0" w:tplc="BF2E002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  <w:b w:val="0"/>
        <w:i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73B06E84"/>
    <w:multiLevelType w:val="hybridMultilevel"/>
    <w:tmpl w:val="0254A1EC"/>
    <w:lvl w:ilvl="0" w:tplc="F336EE0C">
      <w:start w:val="1"/>
      <w:numFmt w:val="decimal"/>
      <w:lvlText w:val="4.4.%1.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751168D2"/>
    <w:multiLevelType w:val="hybridMultilevel"/>
    <w:tmpl w:val="A62ED40C"/>
    <w:lvl w:ilvl="0" w:tplc="EB969DB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7C0361C9"/>
    <w:multiLevelType w:val="multilevel"/>
    <w:tmpl w:val="46D0F7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7">
    <w:nsid w:val="7CAC1630"/>
    <w:multiLevelType w:val="hybridMultilevel"/>
    <w:tmpl w:val="D9E6D5E6"/>
    <w:lvl w:ilvl="0" w:tplc="EB969DB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>
    <w:nsid w:val="7D1551BC"/>
    <w:multiLevelType w:val="multilevel"/>
    <w:tmpl w:val="F0BAA76C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  <w:b w:val="0"/>
      </w:rPr>
    </w:lvl>
    <w:lvl w:ilvl="1">
      <w:start w:val="4"/>
      <w:numFmt w:val="decimal"/>
      <w:lvlText w:val="%1.%2."/>
      <w:lvlJc w:val="left"/>
      <w:pPr>
        <w:ind w:left="1038" w:hanging="540"/>
      </w:pPr>
      <w:rPr>
        <w:rFonts w:hint="default"/>
        <w:b/>
      </w:rPr>
    </w:lvl>
    <w:lvl w:ilvl="2">
      <w:start w:val="4"/>
      <w:numFmt w:val="decimal"/>
      <w:lvlText w:val="%1.%2.%3."/>
      <w:lvlJc w:val="left"/>
      <w:pPr>
        <w:ind w:left="171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21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07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357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442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492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784" w:hanging="1800"/>
      </w:pPr>
      <w:rPr>
        <w:rFonts w:hint="default"/>
        <w:b w:val="0"/>
      </w:rPr>
    </w:lvl>
  </w:abstractNum>
  <w:abstractNum w:abstractNumId="39">
    <w:nsid w:val="7EF13EED"/>
    <w:multiLevelType w:val="hybridMultilevel"/>
    <w:tmpl w:val="7A30E554"/>
    <w:lvl w:ilvl="0" w:tplc="D1BE1CA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>
    <w:nsid w:val="7EF72260"/>
    <w:multiLevelType w:val="hybridMultilevel"/>
    <w:tmpl w:val="8B98CA56"/>
    <w:lvl w:ilvl="0" w:tplc="C05AC3A4">
      <w:start w:val="1"/>
      <w:numFmt w:val="decimal"/>
      <w:lvlText w:val="4.3.%1.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  <w:lvlOverride w:ilvl="0">
      <w:lvl w:ilvl="0">
        <w:start w:val="65535"/>
        <w:numFmt w:val="bullet"/>
        <w:pStyle w:val="1"/>
        <w:lvlText w:val="•"/>
        <w:legacy w:legacy="1" w:legacySpace="0" w:legacyIndent="338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18"/>
  </w:num>
  <w:num w:numId="3">
    <w:abstractNumId w:val="29"/>
  </w:num>
  <w:num w:numId="4">
    <w:abstractNumId w:val="39"/>
  </w:num>
  <w:num w:numId="5">
    <w:abstractNumId w:val="12"/>
  </w:num>
  <w:num w:numId="6">
    <w:abstractNumId w:val="16"/>
  </w:num>
  <w:num w:numId="7">
    <w:abstractNumId w:val="22"/>
  </w:num>
  <w:num w:numId="8">
    <w:abstractNumId w:val="14"/>
  </w:num>
  <w:num w:numId="9">
    <w:abstractNumId w:val="32"/>
  </w:num>
  <w:num w:numId="10">
    <w:abstractNumId w:val="28"/>
  </w:num>
  <w:num w:numId="11">
    <w:abstractNumId w:val="8"/>
  </w:num>
  <w:num w:numId="12">
    <w:abstractNumId w:val="17"/>
  </w:num>
  <w:num w:numId="13">
    <w:abstractNumId w:val="24"/>
  </w:num>
  <w:num w:numId="14">
    <w:abstractNumId w:val="13"/>
  </w:num>
  <w:num w:numId="15">
    <w:abstractNumId w:val="7"/>
  </w:num>
  <w:num w:numId="16">
    <w:abstractNumId w:val="10"/>
  </w:num>
  <w:num w:numId="17">
    <w:abstractNumId w:val="27"/>
  </w:num>
  <w:num w:numId="18">
    <w:abstractNumId w:val="31"/>
  </w:num>
  <w:num w:numId="19">
    <w:abstractNumId w:val="2"/>
  </w:num>
  <w:num w:numId="20">
    <w:abstractNumId w:val="6"/>
  </w:num>
  <w:num w:numId="21">
    <w:abstractNumId w:val="1"/>
  </w:num>
  <w:num w:numId="22">
    <w:abstractNumId w:val="15"/>
  </w:num>
  <w:num w:numId="23">
    <w:abstractNumId w:val="19"/>
  </w:num>
  <w:num w:numId="24">
    <w:abstractNumId w:val="4"/>
  </w:num>
  <w:num w:numId="25">
    <w:abstractNumId w:val="40"/>
  </w:num>
  <w:num w:numId="26">
    <w:abstractNumId w:val="30"/>
  </w:num>
  <w:num w:numId="27">
    <w:abstractNumId w:val="34"/>
  </w:num>
  <w:num w:numId="28">
    <w:abstractNumId w:val="26"/>
  </w:num>
  <w:num w:numId="29">
    <w:abstractNumId w:val="25"/>
  </w:num>
  <w:num w:numId="30">
    <w:abstractNumId w:val="21"/>
  </w:num>
  <w:num w:numId="31">
    <w:abstractNumId w:val="35"/>
  </w:num>
  <w:num w:numId="32">
    <w:abstractNumId w:val="37"/>
  </w:num>
  <w:num w:numId="33">
    <w:abstractNumId w:val="11"/>
  </w:num>
  <w:num w:numId="34">
    <w:abstractNumId w:val="5"/>
  </w:num>
  <w:num w:numId="35">
    <w:abstractNumId w:val="9"/>
  </w:num>
  <w:num w:numId="36">
    <w:abstractNumId w:val="3"/>
  </w:num>
  <w:num w:numId="37">
    <w:abstractNumId w:val="38"/>
  </w:num>
  <w:num w:numId="38">
    <w:abstractNumId w:val="20"/>
  </w:num>
  <w:num w:numId="39">
    <w:abstractNumId w:val="36"/>
  </w:num>
  <w:num w:numId="4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3"/>
  </w:num>
  <w:num w:numId="45">
    <w:abstractNumId w:val="33"/>
  </w:num>
  <w:numIdMacAtCleanup w:val="3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115E"/>
    <w:rsid w:val="00007ED8"/>
    <w:rsid w:val="0001509C"/>
    <w:rsid w:val="00015D91"/>
    <w:rsid w:val="00017D3E"/>
    <w:rsid w:val="00030353"/>
    <w:rsid w:val="00030849"/>
    <w:rsid w:val="00033B69"/>
    <w:rsid w:val="000348B1"/>
    <w:rsid w:val="00036AA1"/>
    <w:rsid w:val="000407C9"/>
    <w:rsid w:val="00042169"/>
    <w:rsid w:val="00050056"/>
    <w:rsid w:val="00050EC7"/>
    <w:rsid w:val="00056F49"/>
    <w:rsid w:val="00063FCC"/>
    <w:rsid w:val="000650BA"/>
    <w:rsid w:val="0007269E"/>
    <w:rsid w:val="00081B90"/>
    <w:rsid w:val="00084A35"/>
    <w:rsid w:val="00085DBF"/>
    <w:rsid w:val="000870B0"/>
    <w:rsid w:val="00090BF2"/>
    <w:rsid w:val="000945F6"/>
    <w:rsid w:val="000B379F"/>
    <w:rsid w:val="000B47D2"/>
    <w:rsid w:val="000C0511"/>
    <w:rsid w:val="000C4D82"/>
    <w:rsid w:val="000C60CF"/>
    <w:rsid w:val="000E10A0"/>
    <w:rsid w:val="000E1E7A"/>
    <w:rsid w:val="000E227C"/>
    <w:rsid w:val="000F27F0"/>
    <w:rsid w:val="000F6661"/>
    <w:rsid w:val="00105DAE"/>
    <w:rsid w:val="001067A5"/>
    <w:rsid w:val="00110561"/>
    <w:rsid w:val="00114783"/>
    <w:rsid w:val="00115E29"/>
    <w:rsid w:val="00117B88"/>
    <w:rsid w:val="001333E3"/>
    <w:rsid w:val="00140002"/>
    <w:rsid w:val="001438A8"/>
    <w:rsid w:val="00147356"/>
    <w:rsid w:val="001477A6"/>
    <w:rsid w:val="00150C65"/>
    <w:rsid w:val="00153EEF"/>
    <w:rsid w:val="0015636E"/>
    <w:rsid w:val="00157E87"/>
    <w:rsid w:val="00164992"/>
    <w:rsid w:val="00164F5B"/>
    <w:rsid w:val="0016629E"/>
    <w:rsid w:val="00166627"/>
    <w:rsid w:val="00166E8D"/>
    <w:rsid w:val="00167F46"/>
    <w:rsid w:val="00170E0F"/>
    <w:rsid w:val="0019019C"/>
    <w:rsid w:val="00190BF3"/>
    <w:rsid w:val="0019565F"/>
    <w:rsid w:val="001B0577"/>
    <w:rsid w:val="001C12ED"/>
    <w:rsid w:val="001C4967"/>
    <w:rsid w:val="001E374B"/>
    <w:rsid w:val="001E509E"/>
    <w:rsid w:val="001F48C6"/>
    <w:rsid w:val="0020271B"/>
    <w:rsid w:val="00210084"/>
    <w:rsid w:val="00210DC2"/>
    <w:rsid w:val="00212193"/>
    <w:rsid w:val="00215170"/>
    <w:rsid w:val="002173E4"/>
    <w:rsid w:val="00220EA5"/>
    <w:rsid w:val="002213B5"/>
    <w:rsid w:val="00225C68"/>
    <w:rsid w:val="0022788F"/>
    <w:rsid w:val="00234066"/>
    <w:rsid w:val="00234184"/>
    <w:rsid w:val="00242FED"/>
    <w:rsid w:val="00251341"/>
    <w:rsid w:val="002522A0"/>
    <w:rsid w:val="00253038"/>
    <w:rsid w:val="00260E87"/>
    <w:rsid w:val="00272849"/>
    <w:rsid w:val="002A2AFC"/>
    <w:rsid w:val="002A2F15"/>
    <w:rsid w:val="002A4B15"/>
    <w:rsid w:val="002B0A30"/>
    <w:rsid w:val="002B0A38"/>
    <w:rsid w:val="002B58F4"/>
    <w:rsid w:val="002C1041"/>
    <w:rsid w:val="002C51E1"/>
    <w:rsid w:val="002D0ACB"/>
    <w:rsid w:val="002E49B7"/>
    <w:rsid w:val="002E514F"/>
    <w:rsid w:val="002E7025"/>
    <w:rsid w:val="002F744E"/>
    <w:rsid w:val="00302D23"/>
    <w:rsid w:val="003060BD"/>
    <w:rsid w:val="0031059D"/>
    <w:rsid w:val="003155FA"/>
    <w:rsid w:val="00317CFB"/>
    <w:rsid w:val="00324530"/>
    <w:rsid w:val="0032548E"/>
    <w:rsid w:val="0032675F"/>
    <w:rsid w:val="00340E1C"/>
    <w:rsid w:val="003425A1"/>
    <w:rsid w:val="00347C1A"/>
    <w:rsid w:val="003501D2"/>
    <w:rsid w:val="00352DF4"/>
    <w:rsid w:val="00357562"/>
    <w:rsid w:val="00357A57"/>
    <w:rsid w:val="0036396E"/>
    <w:rsid w:val="00364DDC"/>
    <w:rsid w:val="00365087"/>
    <w:rsid w:val="00367366"/>
    <w:rsid w:val="00372AA0"/>
    <w:rsid w:val="0038053C"/>
    <w:rsid w:val="003808A6"/>
    <w:rsid w:val="00385662"/>
    <w:rsid w:val="00385F4C"/>
    <w:rsid w:val="003922BD"/>
    <w:rsid w:val="003951F4"/>
    <w:rsid w:val="00395D42"/>
    <w:rsid w:val="003A1951"/>
    <w:rsid w:val="003A1CA2"/>
    <w:rsid w:val="003B7279"/>
    <w:rsid w:val="003C6F9F"/>
    <w:rsid w:val="003D03A0"/>
    <w:rsid w:val="003D7CD9"/>
    <w:rsid w:val="003E40B6"/>
    <w:rsid w:val="003E5F2C"/>
    <w:rsid w:val="00400EC3"/>
    <w:rsid w:val="00401C0E"/>
    <w:rsid w:val="00402472"/>
    <w:rsid w:val="004060E9"/>
    <w:rsid w:val="0041721C"/>
    <w:rsid w:val="0043372F"/>
    <w:rsid w:val="00435533"/>
    <w:rsid w:val="00444130"/>
    <w:rsid w:val="00453F2E"/>
    <w:rsid w:val="004639F7"/>
    <w:rsid w:val="0046504B"/>
    <w:rsid w:val="00472270"/>
    <w:rsid w:val="004747EC"/>
    <w:rsid w:val="0047649D"/>
    <w:rsid w:val="00481311"/>
    <w:rsid w:val="0048228B"/>
    <w:rsid w:val="00486F38"/>
    <w:rsid w:val="00487B58"/>
    <w:rsid w:val="00487F9C"/>
    <w:rsid w:val="0049059E"/>
    <w:rsid w:val="004906F8"/>
    <w:rsid w:val="004A17D2"/>
    <w:rsid w:val="004A3F42"/>
    <w:rsid w:val="004B2855"/>
    <w:rsid w:val="004C1727"/>
    <w:rsid w:val="004C1F20"/>
    <w:rsid w:val="004D2694"/>
    <w:rsid w:val="004D3686"/>
    <w:rsid w:val="004F2414"/>
    <w:rsid w:val="004F488E"/>
    <w:rsid w:val="004F5BFF"/>
    <w:rsid w:val="00501B81"/>
    <w:rsid w:val="00505F32"/>
    <w:rsid w:val="0051157F"/>
    <w:rsid w:val="00521A6D"/>
    <w:rsid w:val="00521A72"/>
    <w:rsid w:val="0052357E"/>
    <w:rsid w:val="005403F2"/>
    <w:rsid w:val="005403F5"/>
    <w:rsid w:val="00543CAA"/>
    <w:rsid w:val="005464E9"/>
    <w:rsid w:val="00560580"/>
    <w:rsid w:val="0056088D"/>
    <w:rsid w:val="00561EC2"/>
    <w:rsid w:val="00566D08"/>
    <w:rsid w:val="00570AD9"/>
    <w:rsid w:val="005A2631"/>
    <w:rsid w:val="005B24DC"/>
    <w:rsid w:val="005C6774"/>
    <w:rsid w:val="005C6FAA"/>
    <w:rsid w:val="005E061F"/>
    <w:rsid w:val="005E20F6"/>
    <w:rsid w:val="005E5390"/>
    <w:rsid w:val="005E6CC1"/>
    <w:rsid w:val="005F356A"/>
    <w:rsid w:val="005F4AB8"/>
    <w:rsid w:val="005F4D0B"/>
    <w:rsid w:val="006044E4"/>
    <w:rsid w:val="00610893"/>
    <w:rsid w:val="00610EAA"/>
    <w:rsid w:val="00620171"/>
    <w:rsid w:val="00622751"/>
    <w:rsid w:val="00625567"/>
    <w:rsid w:val="00652326"/>
    <w:rsid w:val="0066657C"/>
    <w:rsid w:val="006712A1"/>
    <w:rsid w:val="006735CD"/>
    <w:rsid w:val="00674E2C"/>
    <w:rsid w:val="0069187A"/>
    <w:rsid w:val="00697193"/>
    <w:rsid w:val="006A09A9"/>
    <w:rsid w:val="006A1575"/>
    <w:rsid w:val="006A3D0A"/>
    <w:rsid w:val="006A5543"/>
    <w:rsid w:val="006B7407"/>
    <w:rsid w:val="006C2833"/>
    <w:rsid w:val="006C2FDC"/>
    <w:rsid w:val="006C6A54"/>
    <w:rsid w:val="006D0255"/>
    <w:rsid w:val="006D278C"/>
    <w:rsid w:val="006D6FFD"/>
    <w:rsid w:val="006E28FE"/>
    <w:rsid w:val="006E729B"/>
    <w:rsid w:val="006E75BA"/>
    <w:rsid w:val="006E76FF"/>
    <w:rsid w:val="006F07EF"/>
    <w:rsid w:val="006F0840"/>
    <w:rsid w:val="006F362C"/>
    <w:rsid w:val="006F42E4"/>
    <w:rsid w:val="006F4E8F"/>
    <w:rsid w:val="006F50EC"/>
    <w:rsid w:val="00710B94"/>
    <w:rsid w:val="00711270"/>
    <w:rsid w:val="00714038"/>
    <w:rsid w:val="00715A08"/>
    <w:rsid w:val="00715A33"/>
    <w:rsid w:val="00715C54"/>
    <w:rsid w:val="00727F2F"/>
    <w:rsid w:val="0074765B"/>
    <w:rsid w:val="0074786C"/>
    <w:rsid w:val="00751DAD"/>
    <w:rsid w:val="00761A47"/>
    <w:rsid w:val="00764FF6"/>
    <w:rsid w:val="0077077B"/>
    <w:rsid w:val="00787E95"/>
    <w:rsid w:val="00795B20"/>
    <w:rsid w:val="007A5AF1"/>
    <w:rsid w:val="007A6336"/>
    <w:rsid w:val="007A6906"/>
    <w:rsid w:val="007B06B8"/>
    <w:rsid w:val="007C0582"/>
    <w:rsid w:val="007C58D1"/>
    <w:rsid w:val="007D3D85"/>
    <w:rsid w:val="007D4F9B"/>
    <w:rsid w:val="007D59A0"/>
    <w:rsid w:val="007D6AFE"/>
    <w:rsid w:val="007E467C"/>
    <w:rsid w:val="007F0493"/>
    <w:rsid w:val="007F51AF"/>
    <w:rsid w:val="00801E35"/>
    <w:rsid w:val="008035DB"/>
    <w:rsid w:val="0080499C"/>
    <w:rsid w:val="00805A24"/>
    <w:rsid w:val="00810BD2"/>
    <w:rsid w:val="00813F0E"/>
    <w:rsid w:val="00815D9B"/>
    <w:rsid w:val="00820E7B"/>
    <w:rsid w:val="00826B91"/>
    <w:rsid w:val="00830100"/>
    <w:rsid w:val="00834063"/>
    <w:rsid w:val="00837474"/>
    <w:rsid w:val="00837EDC"/>
    <w:rsid w:val="00842869"/>
    <w:rsid w:val="00842E12"/>
    <w:rsid w:val="00847D2E"/>
    <w:rsid w:val="00850310"/>
    <w:rsid w:val="00850F30"/>
    <w:rsid w:val="00852047"/>
    <w:rsid w:val="00856C4F"/>
    <w:rsid w:val="0087072A"/>
    <w:rsid w:val="008716D7"/>
    <w:rsid w:val="00873C5B"/>
    <w:rsid w:val="00877818"/>
    <w:rsid w:val="0088115E"/>
    <w:rsid w:val="00887D02"/>
    <w:rsid w:val="00895EEE"/>
    <w:rsid w:val="00896366"/>
    <w:rsid w:val="008976A7"/>
    <w:rsid w:val="008A00A1"/>
    <w:rsid w:val="008A0BC0"/>
    <w:rsid w:val="008A1617"/>
    <w:rsid w:val="008A6983"/>
    <w:rsid w:val="008B7C3E"/>
    <w:rsid w:val="008C5E86"/>
    <w:rsid w:val="008C65DC"/>
    <w:rsid w:val="009013BB"/>
    <w:rsid w:val="00902825"/>
    <w:rsid w:val="00903191"/>
    <w:rsid w:val="009060C8"/>
    <w:rsid w:val="009257F3"/>
    <w:rsid w:val="0093043E"/>
    <w:rsid w:val="009321F1"/>
    <w:rsid w:val="00933F7C"/>
    <w:rsid w:val="009370D3"/>
    <w:rsid w:val="009400AF"/>
    <w:rsid w:val="00941A4D"/>
    <w:rsid w:val="00943C8A"/>
    <w:rsid w:val="0095066B"/>
    <w:rsid w:val="0095178E"/>
    <w:rsid w:val="00956917"/>
    <w:rsid w:val="00964132"/>
    <w:rsid w:val="00967E8D"/>
    <w:rsid w:val="0097487B"/>
    <w:rsid w:val="00985B2E"/>
    <w:rsid w:val="00993008"/>
    <w:rsid w:val="00994187"/>
    <w:rsid w:val="009972A7"/>
    <w:rsid w:val="00997E51"/>
    <w:rsid w:val="009A10D4"/>
    <w:rsid w:val="009A2473"/>
    <w:rsid w:val="009A5541"/>
    <w:rsid w:val="009B3A88"/>
    <w:rsid w:val="009B4411"/>
    <w:rsid w:val="009B4691"/>
    <w:rsid w:val="009B47A3"/>
    <w:rsid w:val="009B6ADE"/>
    <w:rsid w:val="009B7C1C"/>
    <w:rsid w:val="009C56D3"/>
    <w:rsid w:val="009C75D3"/>
    <w:rsid w:val="009C76C2"/>
    <w:rsid w:val="009D1CE3"/>
    <w:rsid w:val="009D2BFB"/>
    <w:rsid w:val="009D6CE5"/>
    <w:rsid w:val="009E557D"/>
    <w:rsid w:val="009F120E"/>
    <w:rsid w:val="009F1F92"/>
    <w:rsid w:val="009F5A45"/>
    <w:rsid w:val="009F71BF"/>
    <w:rsid w:val="00A039A4"/>
    <w:rsid w:val="00A03DC7"/>
    <w:rsid w:val="00A04A8B"/>
    <w:rsid w:val="00A11241"/>
    <w:rsid w:val="00A121E3"/>
    <w:rsid w:val="00A17113"/>
    <w:rsid w:val="00A334FF"/>
    <w:rsid w:val="00A352C9"/>
    <w:rsid w:val="00A508D8"/>
    <w:rsid w:val="00A50AAE"/>
    <w:rsid w:val="00A55BB3"/>
    <w:rsid w:val="00A56555"/>
    <w:rsid w:val="00A622F0"/>
    <w:rsid w:val="00A63768"/>
    <w:rsid w:val="00A65AA4"/>
    <w:rsid w:val="00A726F1"/>
    <w:rsid w:val="00A83FB1"/>
    <w:rsid w:val="00A85BB1"/>
    <w:rsid w:val="00A938F4"/>
    <w:rsid w:val="00A93FCD"/>
    <w:rsid w:val="00A94A06"/>
    <w:rsid w:val="00AC4050"/>
    <w:rsid w:val="00AC4E91"/>
    <w:rsid w:val="00AC7B33"/>
    <w:rsid w:val="00AD327D"/>
    <w:rsid w:val="00AD5DDC"/>
    <w:rsid w:val="00AE310B"/>
    <w:rsid w:val="00AE3E93"/>
    <w:rsid w:val="00AE5825"/>
    <w:rsid w:val="00B02932"/>
    <w:rsid w:val="00B11DC4"/>
    <w:rsid w:val="00B15B12"/>
    <w:rsid w:val="00B24ED5"/>
    <w:rsid w:val="00B2686D"/>
    <w:rsid w:val="00B32CD8"/>
    <w:rsid w:val="00B37F70"/>
    <w:rsid w:val="00B41545"/>
    <w:rsid w:val="00B4394C"/>
    <w:rsid w:val="00B43BAE"/>
    <w:rsid w:val="00B44FA3"/>
    <w:rsid w:val="00B56884"/>
    <w:rsid w:val="00B6511C"/>
    <w:rsid w:val="00B71481"/>
    <w:rsid w:val="00B7233A"/>
    <w:rsid w:val="00B80495"/>
    <w:rsid w:val="00B92648"/>
    <w:rsid w:val="00B95CE4"/>
    <w:rsid w:val="00BA397A"/>
    <w:rsid w:val="00BA3E03"/>
    <w:rsid w:val="00BA43A8"/>
    <w:rsid w:val="00BB46A1"/>
    <w:rsid w:val="00BB5CC3"/>
    <w:rsid w:val="00BC46EC"/>
    <w:rsid w:val="00BC5DC2"/>
    <w:rsid w:val="00BD169A"/>
    <w:rsid w:val="00BD3681"/>
    <w:rsid w:val="00BD65E7"/>
    <w:rsid w:val="00BD7575"/>
    <w:rsid w:val="00C005BE"/>
    <w:rsid w:val="00C06F59"/>
    <w:rsid w:val="00C072CE"/>
    <w:rsid w:val="00C20545"/>
    <w:rsid w:val="00C21EC6"/>
    <w:rsid w:val="00C22B4F"/>
    <w:rsid w:val="00C25EF0"/>
    <w:rsid w:val="00C2761F"/>
    <w:rsid w:val="00C3026D"/>
    <w:rsid w:val="00C43B87"/>
    <w:rsid w:val="00C44C8F"/>
    <w:rsid w:val="00C56BD7"/>
    <w:rsid w:val="00C57BA7"/>
    <w:rsid w:val="00C618E2"/>
    <w:rsid w:val="00C61E6C"/>
    <w:rsid w:val="00C62729"/>
    <w:rsid w:val="00C669E0"/>
    <w:rsid w:val="00C71DA1"/>
    <w:rsid w:val="00C76B62"/>
    <w:rsid w:val="00C84910"/>
    <w:rsid w:val="00C93176"/>
    <w:rsid w:val="00C95C23"/>
    <w:rsid w:val="00CA2911"/>
    <w:rsid w:val="00CB1DE9"/>
    <w:rsid w:val="00CC1471"/>
    <w:rsid w:val="00CC3676"/>
    <w:rsid w:val="00CC3C07"/>
    <w:rsid w:val="00CC7036"/>
    <w:rsid w:val="00CD4D56"/>
    <w:rsid w:val="00CD6E20"/>
    <w:rsid w:val="00CD714B"/>
    <w:rsid w:val="00CE18DE"/>
    <w:rsid w:val="00CF39BD"/>
    <w:rsid w:val="00D10647"/>
    <w:rsid w:val="00D11374"/>
    <w:rsid w:val="00D11D41"/>
    <w:rsid w:val="00D12436"/>
    <w:rsid w:val="00D1725D"/>
    <w:rsid w:val="00D30402"/>
    <w:rsid w:val="00D3289D"/>
    <w:rsid w:val="00D34C2E"/>
    <w:rsid w:val="00D4014A"/>
    <w:rsid w:val="00D423F5"/>
    <w:rsid w:val="00D43636"/>
    <w:rsid w:val="00D45C4A"/>
    <w:rsid w:val="00D47191"/>
    <w:rsid w:val="00D52AFA"/>
    <w:rsid w:val="00D54B7B"/>
    <w:rsid w:val="00D54E7F"/>
    <w:rsid w:val="00D559F3"/>
    <w:rsid w:val="00D75A64"/>
    <w:rsid w:val="00D76FFD"/>
    <w:rsid w:val="00D801C6"/>
    <w:rsid w:val="00D84B5A"/>
    <w:rsid w:val="00D942AC"/>
    <w:rsid w:val="00D94396"/>
    <w:rsid w:val="00DB06A9"/>
    <w:rsid w:val="00DB3EBA"/>
    <w:rsid w:val="00DB5EF7"/>
    <w:rsid w:val="00DD1815"/>
    <w:rsid w:val="00DD1B0D"/>
    <w:rsid w:val="00DE163D"/>
    <w:rsid w:val="00DE3751"/>
    <w:rsid w:val="00DE6C73"/>
    <w:rsid w:val="00DF16CF"/>
    <w:rsid w:val="00DF3055"/>
    <w:rsid w:val="00DF3C96"/>
    <w:rsid w:val="00E01A0B"/>
    <w:rsid w:val="00E025AE"/>
    <w:rsid w:val="00E02948"/>
    <w:rsid w:val="00E02951"/>
    <w:rsid w:val="00E14DE6"/>
    <w:rsid w:val="00E217A6"/>
    <w:rsid w:val="00E26AB6"/>
    <w:rsid w:val="00E36C4D"/>
    <w:rsid w:val="00E42214"/>
    <w:rsid w:val="00E42E2E"/>
    <w:rsid w:val="00E60F26"/>
    <w:rsid w:val="00E62CFA"/>
    <w:rsid w:val="00E638EE"/>
    <w:rsid w:val="00E656AA"/>
    <w:rsid w:val="00E76EE0"/>
    <w:rsid w:val="00E841FD"/>
    <w:rsid w:val="00E850C9"/>
    <w:rsid w:val="00E90334"/>
    <w:rsid w:val="00E915EC"/>
    <w:rsid w:val="00E91F7F"/>
    <w:rsid w:val="00E923D8"/>
    <w:rsid w:val="00E9692B"/>
    <w:rsid w:val="00EA1084"/>
    <w:rsid w:val="00EA509C"/>
    <w:rsid w:val="00EA6A98"/>
    <w:rsid w:val="00EB28AE"/>
    <w:rsid w:val="00EB475A"/>
    <w:rsid w:val="00EC2201"/>
    <w:rsid w:val="00ED4822"/>
    <w:rsid w:val="00ED686F"/>
    <w:rsid w:val="00ED7A44"/>
    <w:rsid w:val="00EF0F54"/>
    <w:rsid w:val="00EF1B52"/>
    <w:rsid w:val="00EF1CE8"/>
    <w:rsid w:val="00EF7B0C"/>
    <w:rsid w:val="00F04BF4"/>
    <w:rsid w:val="00F1174E"/>
    <w:rsid w:val="00F13A98"/>
    <w:rsid w:val="00F17117"/>
    <w:rsid w:val="00F24FFA"/>
    <w:rsid w:val="00F27C83"/>
    <w:rsid w:val="00F27E24"/>
    <w:rsid w:val="00F31D3C"/>
    <w:rsid w:val="00F33064"/>
    <w:rsid w:val="00F340EF"/>
    <w:rsid w:val="00F37D1D"/>
    <w:rsid w:val="00F42999"/>
    <w:rsid w:val="00F46F6B"/>
    <w:rsid w:val="00F50AB9"/>
    <w:rsid w:val="00F56021"/>
    <w:rsid w:val="00F56AA7"/>
    <w:rsid w:val="00F63C10"/>
    <w:rsid w:val="00F70B71"/>
    <w:rsid w:val="00F73248"/>
    <w:rsid w:val="00F74ED0"/>
    <w:rsid w:val="00F760F5"/>
    <w:rsid w:val="00F83C47"/>
    <w:rsid w:val="00F9316E"/>
    <w:rsid w:val="00FA0F99"/>
    <w:rsid w:val="00FA3ADA"/>
    <w:rsid w:val="00FA6E96"/>
    <w:rsid w:val="00FB08A8"/>
    <w:rsid w:val="00FB4E32"/>
    <w:rsid w:val="00FB5414"/>
    <w:rsid w:val="00FB67D3"/>
    <w:rsid w:val="00FC2EA4"/>
    <w:rsid w:val="00FC6B28"/>
    <w:rsid w:val="00FE0C72"/>
    <w:rsid w:val="00FE3964"/>
    <w:rsid w:val="00FE3E36"/>
    <w:rsid w:val="00FE4ACD"/>
    <w:rsid w:val="00FE7354"/>
    <w:rsid w:val="00FE79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8811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3"/>
    <w:next w:val="a3"/>
    <w:link w:val="10"/>
    <w:qFormat/>
    <w:rsid w:val="00C20545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1"/>
      <w:sz w:val="32"/>
      <w:szCs w:val="32"/>
      <w:lang w:eastAsia="ar-SA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List Paragraph"/>
    <w:basedOn w:val="a3"/>
    <w:link w:val="a8"/>
    <w:uiPriority w:val="34"/>
    <w:qFormat/>
    <w:rsid w:val="00C20545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10">
    <w:name w:val="Заголовок 1 Знак"/>
    <w:basedOn w:val="a4"/>
    <w:link w:val="1"/>
    <w:rsid w:val="00C20545"/>
    <w:rPr>
      <w:rFonts w:ascii="Arial" w:eastAsia="Times New Roman" w:hAnsi="Arial" w:cs="Times New Roman"/>
      <w:b/>
      <w:bCs/>
      <w:kern w:val="1"/>
      <w:sz w:val="32"/>
      <w:szCs w:val="32"/>
      <w:lang w:eastAsia="ar-SA"/>
    </w:rPr>
  </w:style>
  <w:style w:type="paragraph" w:customStyle="1" w:styleId="western">
    <w:name w:val="western"/>
    <w:basedOn w:val="a3"/>
    <w:rsid w:val="00C20545"/>
    <w:pPr>
      <w:spacing w:before="100" w:beforeAutospacing="1" w:after="115"/>
    </w:pPr>
    <w:rPr>
      <w:color w:val="000000"/>
    </w:rPr>
  </w:style>
  <w:style w:type="paragraph" w:customStyle="1" w:styleId="Textbody">
    <w:name w:val="Text body"/>
    <w:basedOn w:val="a3"/>
    <w:rsid w:val="00C20545"/>
    <w:pPr>
      <w:widowControl w:val="0"/>
      <w:suppressAutoHyphens/>
      <w:spacing w:after="120"/>
      <w:textAlignment w:val="baseline"/>
    </w:pPr>
    <w:rPr>
      <w:rFonts w:eastAsia="SimSun" w:cs="Mangal"/>
      <w:kern w:val="1"/>
      <w:lang w:eastAsia="hi-IN" w:bidi="hi-IN"/>
    </w:rPr>
  </w:style>
  <w:style w:type="paragraph" w:customStyle="1" w:styleId="11">
    <w:name w:val="Обычный1"/>
    <w:qFormat/>
    <w:rsid w:val="00C20545"/>
    <w:pPr>
      <w:suppressAutoHyphens/>
      <w:spacing w:after="6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Normal">
    <w:name w:val="ConsNormal"/>
    <w:rsid w:val="00C20545"/>
    <w:pPr>
      <w:widowControl w:val="0"/>
      <w:suppressAutoHyphens/>
      <w:spacing w:after="0" w:line="240" w:lineRule="auto"/>
      <w:ind w:firstLine="720"/>
    </w:pPr>
    <w:rPr>
      <w:rFonts w:ascii="Arial" w:eastAsia="Arial" w:hAnsi="Arial" w:cs="Times New Roman"/>
      <w:sz w:val="20"/>
      <w:szCs w:val="20"/>
      <w:lang w:eastAsia="ar-SA"/>
    </w:rPr>
  </w:style>
  <w:style w:type="paragraph" w:customStyle="1" w:styleId="a9">
    <w:name w:val="Содержимое таблицы"/>
    <w:basedOn w:val="a3"/>
    <w:rsid w:val="00C20545"/>
    <w:pPr>
      <w:widowControl w:val="0"/>
      <w:suppressLineNumbers/>
      <w:suppressAutoHyphens/>
    </w:pPr>
    <w:rPr>
      <w:rFonts w:eastAsia="SimSun" w:cs="Mangal"/>
      <w:kern w:val="1"/>
      <w:lang w:eastAsia="hi-IN" w:bidi="hi-IN"/>
    </w:rPr>
  </w:style>
  <w:style w:type="paragraph" w:styleId="2">
    <w:name w:val="Body Text Indent 2"/>
    <w:basedOn w:val="a3"/>
    <w:link w:val="20"/>
    <w:unhideWhenUsed/>
    <w:rsid w:val="00C20545"/>
    <w:pPr>
      <w:overflowPunct w:val="0"/>
      <w:autoSpaceDE w:val="0"/>
      <w:autoSpaceDN w:val="0"/>
      <w:adjustRightInd w:val="0"/>
      <w:spacing w:line="252" w:lineRule="auto"/>
      <w:ind w:firstLine="851"/>
      <w:jc w:val="both"/>
    </w:pPr>
    <w:rPr>
      <w:szCs w:val="20"/>
    </w:rPr>
  </w:style>
  <w:style w:type="character" w:customStyle="1" w:styleId="20">
    <w:name w:val="Основной текст с отступом 2 Знак"/>
    <w:basedOn w:val="a4"/>
    <w:link w:val="2"/>
    <w:rsid w:val="00C20545"/>
    <w:rPr>
      <w:rFonts w:ascii="Times New Roman" w:eastAsia="Times New Roman" w:hAnsi="Times New Roman" w:cs="Times New Roman"/>
      <w:sz w:val="24"/>
      <w:szCs w:val="20"/>
    </w:rPr>
  </w:style>
  <w:style w:type="character" w:styleId="aa">
    <w:name w:val="Hyperlink"/>
    <w:basedOn w:val="a4"/>
    <w:uiPriority w:val="99"/>
    <w:unhideWhenUsed/>
    <w:rsid w:val="00C20545"/>
    <w:rPr>
      <w:color w:val="0000FF"/>
      <w:u w:val="single"/>
    </w:rPr>
  </w:style>
  <w:style w:type="paragraph" w:styleId="ab">
    <w:name w:val="Plain Text"/>
    <w:basedOn w:val="a3"/>
    <w:link w:val="ac"/>
    <w:uiPriority w:val="99"/>
    <w:unhideWhenUsed/>
    <w:rsid w:val="00C20545"/>
    <w:rPr>
      <w:rFonts w:ascii="Courier New" w:hAnsi="Courier New"/>
      <w:sz w:val="20"/>
      <w:szCs w:val="20"/>
    </w:rPr>
  </w:style>
  <w:style w:type="character" w:customStyle="1" w:styleId="ac">
    <w:name w:val="Текст Знак"/>
    <w:basedOn w:val="a4"/>
    <w:link w:val="ab"/>
    <w:uiPriority w:val="99"/>
    <w:rsid w:val="00C20545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HTML">
    <w:name w:val="HTML Preformatted"/>
    <w:basedOn w:val="a3"/>
    <w:link w:val="HTML0"/>
    <w:uiPriority w:val="99"/>
    <w:rsid w:val="00FB08A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B08A8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d">
    <w:name w:val="Вид документа"/>
    <w:basedOn w:val="a3"/>
    <w:link w:val="ae"/>
    <w:rsid w:val="00FB08A8"/>
    <w:pPr>
      <w:widowControl w:val="0"/>
      <w:jc w:val="center"/>
    </w:pPr>
    <w:rPr>
      <w:rFonts w:ascii="Arial" w:hAnsi="Arial"/>
      <w:b/>
      <w:caps/>
      <w:sz w:val="28"/>
      <w:szCs w:val="20"/>
    </w:rPr>
  </w:style>
  <w:style w:type="character" w:customStyle="1" w:styleId="ae">
    <w:name w:val="Вид документа Знак"/>
    <w:link w:val="ad"/>
    <w:locked/>
    <w:rsid w:val="00FB08A8"/>
    <w:rPr>
      <w:rFonts w:ascii="Arial" w:eastAsia="Times New Roman" w:hAnsi="Arial" w:cs="Times New Roman"/>
      <w:b/>
      <w:caps/>
      <w:sz w:val="28"/>
      <w:szCs w:val="20"/>
      <w:lang w:eastAsia="ru-RU"/>
    </w:rPr>
  </w:style>
  <w:style w:type="character" w:styleId="af">
    <w:name w:val="annotation reference"/>
    <w:basedOn w:val="a4"/>
    <w:semiHidden/>
    <w:unhideWhenUsed/>
    <w:rsid w:val="00943C8A"/>
    <w:rPr>
      <w:sz w:val="16"/>
      <w:szCs w:val="16"/>
    </w:rPr>
  </w:style>
  <w:style w:type="paragraph" w:styleId="af0">
    <w:name w:val="annotation text"/>
    <w:basedOn w:val="a3"/>
    <w:link w:val="af1"/>
    <w:unhideWhenUsed/>
    <w:rsid w:val="00943C8A"/>
    <w:rPr>
      <w:sz w:val="20"/>
      <w:szCs w:val="20"/>
    </w:rPr>
  </w:style>
  <w:style w:type="character" w:customStyle="1" w:styleId="af1">
    <w:name w:val="Текст примечания Знак"/>
    <w:basedOn w:val="a4"/>
    <w:link w:val="af0"/>
    <w:uiPriority w:val="99"/>
    <w:rsid w:val="00943C8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semiHidden/>
    <w:unhideWhenUsed/>
    <w:rsid w:val="00943C8A"/>
    <w:rPr>
      <w:b/>
      <w:bCs/>
    </w:rPr>
  </w:style>
  <w:style w:type="character" w:customStyle="1" w:styleId="af3">
    <w:name w:val="Тема примечания Знак"/>
    <w:basedOn w:val="af1"/>
    <w:link w:val="af2"/>
    <w:rsid w:val="00943C8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4">
    <w:name w:val="Balloon Text"/>
    <w:basedOn w:val="a3"/>
    <w:link w:val="af5"/>
    <w:uiPriority w:val="99"/>
    <w:semiHidden/>
    <w:unhideWhenUsed/>
    <w:rsid w:val="00943C8A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4"/>
    <w:link w:val="af4"/>
    <w:uiPriority w:val="99"/>
    <w:semiHidden/>
    <w:rsid w:val="00943C8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57E8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6">
    <w:name w:val="Table Grid"/>
    <w:basedOn w:val="a5"/>
    <w:rsid w:val="006F08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7">
    <w:name w:val="Текст приложения"/>
    <w:basedOn w:val="a3"/>
    <w:rsid w:val="00487B58"/>
    <w:pPr>
      <w:spacing w:before="60" w:after="60"/>
      <w:jc w:val="both"/>
    </w:pPr>
    <w:rPr>
      <w:sz w:val="20"/>
      <w:szCs w:val="20"/>
      <w:lang w:eastAsia="en-US"/>
    </w:rPr>
  </w:style>
  <w:style w:type="paragraph" w:customStyle="1" w:styleId="a0">
    <w:name w:val="Пункт договора"/>
    <w:basedOn w:val="a3"/>
    <w:rsid w:val="00F63C10"/>
    <w:pPr>
      <w:widowControl w:val="0"/>
      <w:numPr>
        <w:ilvl w:val="1"/>
        <w:numId w:val="3"/>
      </w:numPr>
      <w:jc w:val="both"/>
    </w:pPr>
    <w:rPr>
      <w:rFonts w:ascii="Arial" w:hAnsi="Arial"/>
      <w:sz w:val="20"/>
      <w:szCs w:val="20"/>
    </w:rPr>
  </w:style>
  <w:style w:type="paragraph" w:customStyle="1" w:styleId="a">
    <w:name w:val="Раздел договора"/>
    <w:basedOn w:val="a3"/>
    <w:next w:val="a0"/>
    <w:qFormat/>
    <w:rsid w:val="00F63C10"/>
    <w:pPr>
      <w:keepNext/>
      <w:keepLines/>
      <w:widowControl w:val="0"/>
      <w:numPr>
        <w:numId w:val="3"/>
      </w:numPr>
      <w:spacing w:before="240" w:after="200"/>
    </w:pPr>
    <w:rPr>
      <w:rFonts w:ascii="Arial" w:hAnsi="Arial"/>
      <w:b/>
      <w:caps/>
      <w:sz w:val="20"/>
      <w:szCs w:val="20"/>
    </w:rPr>
  </w:style>
  <w:style w:type="paragraph" w:customStyle="1" w:styleId="a1">
    <w:name w:val="Подпункт договора"/>
    <w:basedOn w:val="a0"/>
    <w:qFormat/>
    <w:rsid w:val="00F63C10"/>
    <w:pPr>
      <w:widowControl/>
      <w:numPr>
        <w:ilvl w:val="2"/>
      </w:numPr>
      <w:tabs>
        <w:tab w:val="clear" w:pos="862"/>
        <w:tab w:val="num" w:pos="360"/>
        <w:tab w:val="num" w:pos="2869"/>
      </w:tabs>
      <w:ind w:left="360" w:hanging="360"/>
    </w:pPr>
  </w:style>
  <w:style w:type="paragraph" w:customStyle="1" w:styleId="a2">
    <w:name w:val="Подподпункт договора"/>
    <w:basedOn w:val="a1"/>
    <w:qFormat/>
    <w:rsid w:val="00F63C10"/>
    <w:pPr>
      <w:numPr>
        <w:ilvl w:val="3"/>
      </w:numPr>
      <w:tabs>
        <w:tab w:val="clear" w:pos="1080"/>
        <w:tab w:val="num" w:pos="360"/>
        <w:tab w:val="num" w:pos="3589"/>
      </w:tabs>
      <w:ind w:left="360" w:hanging="360"/>
    </w:pPr>
  </w:style>
  <w:style w:type="character" w:customStyle="1" w:styleId="a8">
    <w:name w:val="Абзац списка Знак"/>
    <w:basedOn w:val="a4"/>
    <w:link w:val="a7"/>
    <w:uiPriority w:val="34"/>
    <w:rsid w:val="0001509C"/>
    <w:rPr>
      <w:rFonts w:eastAsiaTheme="minorEastAsia"/>
      <w:lang w:eastAsia="ru-RU"/>
    </w:rPr>
  </w:style>
  <w:style w:type="paragraph" w:customStyle="1" w:styleId="12">
    <w:name w:val="Абзац списка1"/>
    <w:basedOn w:val="a3"/>
    <w:link w:val="ListParagraphChar"/>
    <w:rsid w:val="0001509C"/>
    <w:pPr>
      <w:ind w:left="720"/>
    </w:pPr>
    <w:rPr>
      <w:rFonts w:ascii="Calibri" w:hAnsi="Calibri"/>
      <w:sz w:val="22"/>
      <w:szCs w:val="20"/>
      <w:lang w:eastAsia="en-US"/>
    </w:rPr>
  </w:style>
  <w:style w:type="character" w:customStyle="1" w:styleId="ListParagraphChar">
    <w:name w:val="List Paragraph Char"/>
    <w:link w:val="12"/>
    <w:locked/>
    <w:rsid w:val="0001509C"/>
    <w:rPr>
      <w:rFonts w:ascii="Calibri" w:eastAsia="Times New Roman" w:hAnsi="Calibri" w:cs="Times New Roman"/>
      <w:szCs w:val="20"/>
    </w:rPr>
  </w:style>
  <w:style w:type="paragraph" w:customStyle="1" w:styleId="af8">
    <w:name w:val="текст в таблице"/>
    <w:basedOn w:val="a3"/>
    <w:link w:val="af9"/>
    <w:rsid w:val="00E850C9"/>
    <w:pPr>
      <w:widowControl w:val="0"/>
    </w:pPr>
    <w:rPr>
      <w:rFonts w:ascii="Arial" w:hAnsi="Arial"/>
      <w:caps/>
      <w:sz w:val="12"/>
      <w:szCs w:val="20"/>
    </w:rPr>
  </w:style>
  <w:style w:type="character" w:customStyle="1" w:styleId="af9">
    <w:name w:val="текст в таблице Знак"/>
    <w:basedOn w:val="a4"/>
    <w:link w:val="af8"/>
    <w:rsid w:val="00E850C9"/>
    <w:rPr>
      <w:rFonts w:ascii="Arial" w:eastAsia="Times New Roman" w:hAnsi="Arial" w:cs="Times New Roman"/>
      <w:caps/>
      <w:sz w:val="12"/>
      <w:szCs w:val="20"/>
      <w:lang w:eastAsia="ru-RU"/>
    </w:rPr>
  </w:style>
  <w:style w:type="paragraph" w:styleId="afa">
    <w:name w:val="Normal (Web)"/>
    <w:basedOn w:val="a3"/>
    <w:uiPriority w:val="99"/>
    <w:rsid w:val="00215170"/>
    <w:pPr>
      <w:spacing w:before="100" w:beforeAutospacing="1" w:after="100" w:afterAutospacing="1"/>
    </w:pPr>
    <w:rPr>
      <w:u w:color="000000"/>
    </w:rPr>
  </w:style>
  <w:style w:type="paragraph" w:styleId="afb">
    <w:name w:val="footnote text"/>
    <w:basedOn w:val="a3"/>
    <w:link w:val="afc"/>
    <w:unhideWhenUsed/>
    <w:rsid w:val="00215170"/>
    <w:pPr>
      <w:pBdr>
        <w:top w:val="nil"/>
        <w:left w:val="nil"/>
        <w:bottom w:val="nil"/>
        <w:right w:val="nil"/>
        <w:between w:val="nil"/>
        <w:bar w:val="nil"/>
      </w:pBdr>
    </w:pPr>
    <w:rPr>
      <w:color w:val="000000"/>
      <w:sz w:val="20"/>
      <w:szCs w:val="20"/>
      <w:u w:color="000000"/>
      <w:bdr w:val="nil"/>
    </w:rPr>
  </w:style>
  <w:style w:type="character" w:customStyle="1" w:styleId="afc">
    <w:name w:val="Текст сноски Знак"/>
    <w:basedOn w:val="a4"/>
    <w:link w:val="afb"/>
    <w:uiPriority w:val="99"/>
    <w:rsid w:val="00215170"/>
    <w:rPr>
      <w:rFonts w:ascii="Times New Roman" w:eastAsia="Times New Roman" w:hAnsi="Times New Roman" w:cs="Times New Roman"/>
      <w:color w:val="000000"/>
      <w:sz w:val="20"/>
      <w:szCs w:val="20"/>
      <w:u w:color="000000"/>
      <w:bdr w:val="nil"/>
      <w:lang w:eastAsia="ru-RU"/>
    </w:rPr>
  </w:style>
  <w:style w:type="character" w:styleId="afd">
    <w:name w:val="footnote reference"/>
    <w:basedOn w:val="a4"/>
    <w:semiHidden/>
    <w:unhideWhenUsed/>
    <w:rsid w:val="00215170"/>
    <w:rPr>
      <w:vertAlign w:val="superscript"/>
    </w:rPr>
  </w:style>
  <w:style w:type="character" w:styleId="afe">
    <w:name w:val="Strong"/>
    <w:basedOn w:val="a4"/>
    <w:uiPriority w:val="22"/>
    <w:qFormat/>
    <w:rsid w:val="00215170"/>
    <w:rPr>
      <w:b/>
      <w:bCs/>
    </w:rPr>
  </w:style>
  <w:style w:type="paragraph" w:customStyle="1" w:styleId="aff">
    <w:name w:val="Текстовый"/>
    <w:link w:val="aff0"/>
    <w:rsid w:val="007D6AFE"/>
    <w:pPr>
      <w:widowControl w:val="0"/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ff0">
    <w:name w:val="Текстовый Знак"/>
    <w:link w:val="aff"/>
    <w:locked/>
    <w:rsid w:val="007D6AFE"/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13">
    <w:name w:val="Стиль1"/>
    <w:basedOn w:val="a3"/>
    <w:rsid w:val="004F488E"/>
    <w:pPr>
      <w:overflowPunct w:val="0"/>
      <w:autoSpaceDE w:val="0"/>
      <w:autoSpaceDN w:val="0"/>
      <w:adjustRightInd w:val="0"/>
      <w:ind w:right="-425" w:firstLine="709"/>
      <w:jc w:val="both"/>
      <w:textAlignment w:val="baseline"/>
    </w:pPr>
    <w:rPr>
      <w:rFonts w:eastAsia="Calibri"/>
      <w:sz w:val="23"/>
      <w:szCs w:val="23"/>
    </w:rPr>
  </w:style>
  <w:style w:type="paragraph" w:customStyle="1" w:styleId="rmcmfcak">
    <w:name w:val="rmcmfcak"/>
    <w:basedOn w:val="a3"/>
    <w:rsid w:val="009A2473"/>
    <w:pPr>
      <w:spacing w:before="100" w:beforeAutospacing="1" w:after="100" w:afterAutospacing="1"/>
    </w:pPr>
    <w:rPr>
      <w:rFonts w:eastAsiaTheme="minorHAnsi"/>
    </w:rPr>
  </w:style>
  <w:style w:type="paragraph" w:customStyle="1" w:styleId="p6">
    <w:name w:val="p6"/>
    <w:basedOn w:val="a3"/>
    <w:rsid w:val="005B24DC"/>
    <w:pPr>
      <w:spacing w:before="100" w:beforeAutospacing="1" w:after="100" w:afterAutospacing="1"/>
    </w:pPr>
  </w:style>
  <w:style w:type="paragraph" w:customStyle="1" w:styleId="ConsPlusTitle">
    <w:name w:val="ConsPlusTitle"/>
    <w:rsid w:val="0087072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069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9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35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BF2C40-75C6-422A-88AC-A105E02D51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571</Words>
  <Characters>3256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КлючкоЕВ</dc:creator>
  <cp:lastModifiedBy>Admin1</cp:lastModifiedBy>
  <cp:revision>4</cp:revision>
  <cp:lastPrinted>2024-09-02T03:15:00Z</cp:lastPrinted>
  <dcterms:created xsi:type="dcterms:W3CDTF">2023-01-30T08:06:00Z</dcterms:created>
  <dcterms:modified xsi:type="dcterms:W3CDTF">2024-09-02T03:15:00Z</dcterms:modified>
</cp:coreProperties>
</file>